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6009" w:rsidRDefault="00926009" w:rsidP="00926009">
      <w:pPr>
        <w:jc w:val="center"/>
        <w:rPr>
          <w:b/>
          <w:bCs/>
          <w:sz w:val="24"/>
          <w:szCs w:val="24"/>
        </w:rPr>
      </w:pPr>
      <w:r w:rsidRPr="00926009">
        <w:rPr>
          <w:b/>
          <w:bCs/>
          <w:sz w:val="24"/>
          <w:szCs w:val="24"/>
        </w:rPr>
        <w:t xml:space="preserve">МБОУ «СОШ № 15 им. </w:t>
      </w:r>
      <w:proofErr w:type="spellStart"/>
      <w:r w:rsidRPr="00926009">
        <w:rPr>
          <w:b/>
          <w:bCs/>
          <w:sz w:val="24"/>
          <w:szCs w:val="24"/>
        </w:rPr>
        <w:t>Н.Н.Алтынова</w:t>
      </w:r>
      <w:proofErr w:type="spellEnd"/>
      <w:r w:rsidRPr="00926009">
        <w:rPr>
          <w:b/>
          <w:bCs/>
          <w:sz w:val="24"/>
          <w:szCs w:val="24"/>
        </w:rPr>
        <w:t xml:space="preserve"> ЗМР РТ»</w:t>
      </w:r>
    </w:p>
    <w:p w:rsidR="003378E1" w:rsidRPr="00926009" w:rsidRDefault="00926009" w:rsidP="00926009">
      <w:pPr>
        <w:jc w:val="center"/>
        <w:rPr>
          <w:b/>
          <w:bCs/>
          <w:sz w:val="24"/>
          <w:szCs w:val="24"/>
        </w:rPr>
      </w:pPr>
      <w:proofErr w:type="gramStart"/>
      <w:r w:rsidRPr="00926009">
        <w:rPr>
          <w:b/>
          <w:bCs/>
          <w:sz w:val="24"/>
          <w:szCs w:val="24"/>
        </w:rPr>
        <w:t>на</w:t>
      </w:r>
      <w:proofErr w:type="gramEnd"/>
      <w:r w:rsidRPr="00926009">
        <w:rPr>
          <w:b/>
          <w:bCs/>
          <w:sz w:val="24"/>
          <w:szCs w:val="24"/>
        </w:rPr>
        <w:t xml:space="preserve"> пути к переходу </w:t>
      </w:r>
      <w:r w:rsidR="003378E1" w:rsidRPr="00926009">
        <w:rPr>
          <w:b/>
          <w:bCs/>
          <w:sz w:val="24"/>
          <w:szCs w:val="24"/>
        </w:rPr>
        <w:t xml:space="preserve"> </w:t>
      </w:r>
      <w:r w:rsidRPr="00926009">
        <w:rPr>
          <w:b/>
          <w:bCs/>
          <w:sz w:val="24"/>
          <w:szCs w:val="24"/>
        </w:rPr>
        <w:t xml:space="preserve">на </w:t>
      </w:r>
      <w:r w:rsidR="003378E1" w:rsidRPr="00926009">
        <w:rPr>
          <w:b/>
          <w:bCs/>
          <w:sz w:val="24"/>
          <w:szCs w:val="24"/>
        </w:rPr>
        <w:t>ОБНОВЛЕННЫЕ ФГОС НОО И ФГОС ООО С 01.09.2022</w:t>
      </w:r>
    </w:p>
    <w:p w:rsidR="00241EC9" w:rsidRPr="00991D77" w:rsidRDefault="003378E1" w:rsidP="00241EC9">
      <w:pPr>
        <w:rPr>
          <w:bCs/>
        </w:rPr>
      </w:pPr>
      <w:r w:rsidRPr="003378E1">
        <w:t xml:space="preserve">1. Утверждены приказы по </w:t>
      </w:r>
      <w:r w:rsidR="00926009" w:rsidRPr="00926009">
        <w:rPr>
          <w:bCs/>
        </w:rPr>
        <w:t xml:space="preserve">МБОУ «СОШ № 15 им. </w:t>
      </w:r>
      <w:proofErr w:type="spellStart"/>
      <w:r w:rsidR="00926009" w:rsidRPr="00926009">
        <w:rPr>
          <w:bCs/>
        </w:rPr>
        <w:t>Н.Н.Алтынова</w:t>
      </w:r>
      <w:proofErr w:type="spellEnd"/>
      <w:r w:rsidR="00926009" w:rsidRPr="00926009">
        <w:rPr>
          <w:bCs/>
        </w:rPr>
        <w:t xml:space="preserve"> ЗМР РТ»</w:t>
      </w:r>
      <w:r w:rsidR="00991D77">
        <w:rPr>
          <w:bCs/>
        </w:rPr>
        <w:t xml:space="preserve">, </w:t>
      </w:r>
      <w:r w:rsidRPr="00241EC9">
        <w:t xml:space="preserve">обеспечивающие переход на обновленный ФГОС-2021 </w:t>
      </w:r>
      <w:r w:rsidRPr="00991D77">
        <w:t xml:space="preserve">в </w:t>
      </w:r>
      <w:r w:rsidR="00241EC9" w:rsidRPr="00991D77">
        <w:rPr>
          <w:bCs/>
        </w:rPr>
        <w:t xml:space="preserve">МБОУ «СОШ № 15 им. </w:t>
      </w:r>
      <w:proofErr w:type="spellStart"/>
      <w:r w:rsidR="00241EC9" w:rsidRPr="00991D77">
        <w:rPr>
          <w:bCs/>
        </w:rPr>
        <w:t>Н.Н.Алтынова</w:t>
      </w:r>
      <w:proofErr w:type="spellEnd"/>
      <w:r w:rsidR="00241EC9" w:rsidRPr="00991D77">
        <w:rPr>
          <w:bCs/>
        </w:rPr>
        <w:t xml:space="preserve"> ЗМР РТ» </w:t>
      </w:r>
    </w:p>
    <w:p w:rsidR="003378E1" w:rsidRPr="00991D77" w:rsidRDefault="003378E1" w:rsidP="003378E1">
      <w:pPr>
        <w:rPr>
          <w:bCs/>
        </w:rPr>
      </w:pPr>
      <w:r w:rsidRPr="00991D77">
        <w:rPr>
          <w:bCs/>
        </w:rPr>
        <w:t xml:space="preserve">Создана рабочая группа по обеспечению перехода на обновленные ФГОС – 2021 в </w:t>
      </w:r>
      <w:r w:rsidR="00926009" w:rsidRPr="00991D77">
        <w:rPr>
          <w:bCs/>
        </w:rPr>
        <w:t xml:space="preserve">МБОУ «СОШ № 15 им. </w:t>
      </w:r>
      <w:proofErr w:type="spellStart"/>
      <w:r w:rsidR="00926009" w:rsidRPr="00991D77">
        <w:rPr>
          <w:bCs/>
        </w:rPr>
        <w:t>Н.Н.Алтынова</w:t>
      </w:r>
      <w:proofErr w:type="spellEnd"/>
      <w:r w:rsidR="00926009" w:rsidRPr="00991D77">
        <w:rPr>
          <w:bCs/>
        </w:rPr>
        <w:t xml:space="preserve"> ЗМР </w:t>
      </w:r>
      <w:proofErr w:type="gramStart"/>
      <w:r w:rsidR="00926009" w:rsidRPr="00991D77">
        <w:rPr>
          <w:bCs/>
        </w:rPr>
        <w:t xml:space="preserve">РТ» </w:t>
      </w:r>
      <w:r w:rsidRPr="00991D77">
        <w:rPr>
          <w:bCs/>
        </w:rPr>
        <w:t xml:space="preserve"> </w:t>
      </w:r>
      <w:r w:rsidR="00991D77" w:rsidRPr="00991D77">
        <w:rPr>
          <w:bCs/>
        </w:rPr>
        <w:t>,</w:t>
      </w:r>
      <w:proofErr w:type="gramEnd"/>
      <w:r w:rsidRPr="00991D77">
        <w:rPr>
          <w:bCs/>
        </w:rPr>
        <w:t> </w:t>
      </w:r>
      <w:r w:rsidRPr="00991D77">
        <w:t xml:space="preserve">который определяет состав рабочей группы по обеспечению перехода </w:t>
      </w:r>
      <w:r w:rsidR="00926009" w:rsidRPr="00991D77">
        <w:rPr>
          <w:bCs/>
        </w:rPr>
        <w:t xml:space="preserve">МБОУ «СОШ № 15 им. </w:t>
      </w:r>
      <w:proofErr w:type="spellStart"/>
      <w:r w:rsidR="00926009" w:rsidRPr="00991D77">
        <w:rPr>
          <w:bCs/>
        </w:rPr>
        <w:t>Н.Н.Алтынова</w:t>
      </w:r>
      <w:proofErr w:type="spellEnd"/>
      <w:r w:rsidR="00926009" w:rsidRPr="00991D77">
        <w:rPr>
          <w:bCs/>
        </w:rPr>
        <w:t xml:space="preserve"> ЗМР РТ»</w:t>
      </w:r>
      <w:r w:rsidR="00991D77">
        <w:rPr>
          <w:bCs/>
        </w:rPr>
        <w:t xml:space="preserve"> </w:t>
      </w:r>
      <w:r w:rsidRPr="003378E1">
        <w:t>на обновленные ФГОС- 2021</w:t>
      </w:r>
    </w:p>
    <w:p w:rsidR="003378E1" w:rsidRPr="003378E1" w:rsidRDefault="003378E1" w:rsidP="003378E1">
      <w:r w:rsidRPr="003378E1">
        <w:t xml:space="preserve"> Руководитель группы: </w:t>
      </w:r>
      <w:r w:rsidR="00282D64">
        <w:t xml:space="preserve">заместитель директора по УВР </w:t>
      </w:r>
      <w:r w:rsidR="00926009">
        <w:t>Самсонова Л.А.</w:t>
      </w:r>
      <w:r w:rsidRPr="003378E1">
        <w:t>;</w:t>
      </w:r>
    </w:p>
    <w:p w:rsidR="00926009" w:rsidRDefault="003378E1" w:rsidP="003378E1">
      <w:r w:rsidRPr="003378E1">
        <w:t>Заместител</w:t>
      </w:r>
      <w:r w:rsidR="00926009">
        <w:t>и</w:t>
      </w:r>
      <w:r w:rsidRPr="003378E1">
        <w:t xml:space="preserve"> руководителя: </w:t>
      </w:r>
    </w:p>
    <w:p w:rsidR="00926009" w:rsidRDefault="003378E1" w:rsidP="00282D64">
      <w:pPr>
        <w:pStyle w:val="a4"/>
        <w:numPr>
          <w:ilvl w:val="0"/>
          <w:numId w:val="2"/>
        </w:numPr>
        <w:spacing w:line="360" w:lineRule="auto"/>
        <w:jc w:val="both"/>
      </w:pPr>
      <w:proofErr w:type="gramStart"/>
      <w:r w:rsidRPr="003378E1">
        <w:t>заместитель</w:t>
      </w:r>
      <w:proofErr w:type="gramEnd"/>
      <w:r w:rsidRPr="003378E1">
        <w:t xml:space="preserve"> директора </w:t>
      </w:r>
      <w:r w:rsidR="00926009">
        <w:t xml:space="preserve"> по УР </w:t>
      </w:r>
      <w:proofErr w:type="spellStart"/>
      <w:r w:rsidR="00926009">
        <w:t>Яруллина</w:t>
      </w:r>
      <w:proofErr w:type="spellEnd"/>
      <w:r w:rsidR="00926009">
        <w:t xml:space="preserve"> Г.М</w:t>
      </w:r>
      <w:r w:rsidRPr="003378E1">
        <w:t>;</w:t>
      </w:r>
    </w:p>
    <w:p w:rsidR="00926009" w:rsidRDefault="00926009" w:rsidP="00282D64">
      <w:pPr>
        <w:pStyle w:val="a4"/>
        <w:numPr>
          <w:ilvl w:val="0"/>
          <w:numId w:val="2"/>
        </w:numPr>
        <w:spacing w:line="360" w:lineRule="auto"/>
        <w:jc w:val="both"/>
      </w:pPr>
      <w:proofErr w:type="gramStart"/>
      <w:r w:rsidRPr="00926009">
        <w:t>заместитель</w:t>
      </w:r>
      <w:proofErr w:type="gramEnd"/>
      <w:r w:rsidRPr="00926009">
        <w:t xml:space="preserve"> директора  по УР</w:t>
      </w:r>
      <w:r>
        <w:t xml:space="preserve"> </w:t>
      </w:r>
      <w:proofErr w:type="spellStart"/>
      <w:r>
        <w:t>Муртазина</w:t>
      </w:r>
      <w:proofErr w:type="spellEnd"/>
      <w:r>
        <w:t xml:space="preserve"> Л.Ш.;</w:t>
      </w:r>
    </w:p>
    <w:p w:rsidR="00926009" w:rsidRDefault="00926009" w:rsidP="00282D64">
      <w:pPr>
        <w:pStyle w:val="a4"/>
        <w:numPr>
          <w:ilvl w:val="0"/>
          <w:numId w:val="2"/>
        </w:numPr>
        <w:spacing w:line="360" w:lineRule="auto"/>
        <w:jc w:val="both"/>
      </w:pPr>
      <w:proofErr w:type="gramStart"/>
      <w:r w:rsidRPr="00926009">
        <w:t>заместитель</w:t>
      </w:r>
      <w:proofErr w:type="gramEnd"/>
      <w:r w:rsidRPr="00926009">
        <w:t xml:space="preserve"> директора  по У</w:t>
      </w:r>
      <w:r>
        <w:t>В</w:t>
      </w:r>
      <w:r w:rsidRPr="00926009">
        <w:t>Р</w:t>
      </w:r>
      <w:r>
        <w:t xml:space="preserve"> </w:t>
      </w:r>
      <w:proofErr w:type="spellStart"/>
      <w:r>
        <w:t>Садрутдинова</w:t>
      </w:r>
      <w:proofErr w:type="spellEnd"/>
      <w:r>
        <w:t xml:space="preserve"> С.В.;</w:t>
      </w:r>
    </w:p>
    <w:p w:rsidR="00926009" w:rsidRDefault="00926009" w:rsidP="00282D64">
      <w:pPr>
        <w:pStyle w:val="a4"/>
        <w:numPr>
          <w:ilvl w:val="0"/>
          <w:numId w:val="2"/>
        </w:numPr>
        <w:spacing w:line="360" w:lineRule="auto"/>
        <w:jc w:val="both"/>
      </w:pPr>
      <w:proofErr w:type="gramStart"/>
      <w:r w:rsidRPr="00926009">
        <w:t>заместитель</w:t>
      </w:r>
      <w:proofErr w:type="gramEnd"/>
      <w:r w:rsidRPr="00926009">
        <w:t xml:space="preserve"> директора  по </w:t>
      </w:r>
      <w:r>
        <w:t xml:space="preserve">НО </w:t>
      </w:r>
      <w:proofErr w:type="spellStart"/>
      <w:r>
        <w:t>Зиннурова</w:t>
      </w:r>
      <w:proofErr w:type="spellEnd"/>
      <w:r>
        <w:t xml:space="preserve"> Г.Р.;</w:t>
      </w:r>
    </w:p>
    <w:p w:rsidR="00926009" w:rsidRDefault="00926009" w:rsidP="00282D64">
      <w:pPr>
        <w:pStyle w:val="a4"/>
        <w:numPr>
          <w:ilvl w:val="0"/>
          <w:numId w:val="2"/>
        </w:numPr>
        <w:spacing w:line="360" w:lineRule="auto"/>
        <w:jc w:val="both"/>
      </w:pPr>
      <w:proofErr w:type="gramStart"/>
      <w:r>
        <w:t>куратор</w:t>
      </w:r>
      <w:proofErr w:type="gramEnd"/>
      <w:r>
        <w:t xml:space="preserve"> начальной школы </w:t>
      </w:r>
      <w:proofErr w:type="spellStart"/>
      <w:r>
        <w:t>Бахарева</w:t>
      </w:r>
      <w:proofErr w:type="spellEnd"/>
      <w:r>
        <w:t xml:space="preserve"> Е.А.;</w:t>
      </w:r>
    </w:p>
    <w:p w:rsidR="00926009" w:rsidRDefault="00926009" w:rsidP="00282D64">
      <w:pPr>
        <w:pStyle w:val="a4"/>
        <w:numPr>
          <w:ilvl w:val="0"/>
          <w:numId w:val="2"/>
        </w:numPr>
        <w:spacing w:line="360" w:lineRule="auto"/>
        <w:jc w:val="both"/>
      </w:pPr>
      <w:proofErr w:type="gramStart"/>
      <w:r>
        <w:t>заместитель</w:t>
      </w:r>
      <w:proofErr w:type="gramEnd"/>
      <w:r>
        <w:t xml:space="preserve"> директора по ВР  </w:t>
      </w:r>
      <w:proofErr w:type="spellStart"/>
      <w:r>
        <w:t>Коханина</w:t>
      </w:r>
      <w:proofErr w:type="spellEnd"/>
      <w:r>
        <w:t xml:space="preserve"> С.В.;</w:t>
      </w:r>
    </w:p>
    <w:p w:rsidR="00926009" w:rsidRPr="003378E1" w:rsidRDefault="0035489F" w:rsidP="00282D64">
      <w:pPr>
        <w:pStyle w:val="a4"/>
        <w:numPr>
          <w:ilvl w:val="0"/>
          <w:numId w:val="2"/>
        </w:numPr>
        <w:spacing w:line="360" w:lineRule="auto"/>
        <w:jc w:val="both"/>
      </w:pPr>
      <w:proofErr w:type="gramStart"/>
      <w:r>
        <w:t>специалист</w:t>
      </w:r>
      <w:proofErr w:type="gramEnd"/>
      <w:r>
        <w:t xml:space="preserve"> по техническому сопровождению </w:t>
      </w:r>
      <w:proofErr w:type="spellStart"/>
      <w:r>
        <w:t>Луканина</w:t>
      </w:r>
      <w:proofErr w:type="spellEnd"/>
      <w:r>
        <w:t xml:space="preserve"> Н.В.</w:t>
      </w:r>
    </w:p>
    <w:p w:rsidR="003378E1" w:rsidRPr="003378E1" w:rsidRDefault="003378E1" w:rsidP="00282D64">
      <w:pPr>
        <w:spacing w:line="360" w:lineRule="auto"/>
      </w:pPr>
      <w:r w:rsidRPr="003378E1">
        <w:t>Члены рабочей группы:</w:t>
      </w:r>
    </w:p>
    <w:p w:rsidR="003378E1" w:rsidRPr="003378E1" w:rsidRDefault="00282D64" w:rsidP="00282D64">
      <w:pPr>
        <w:numPr>
          <w:ilvl w:val="0"/>
          <w:numId w:val="1"/>
        </w:numPr>
        <w:spacing w:line="360" w:lineRule="auto"/>
      </w:pPr>
      <w:proofErr w:type="spellStart"/>
      <w:r>
        <w:t>Гильфанова</w:t>
      </w:r>
      <w:proofErr w:type="spellEnd"/>
      <w:r>
        <w:t xml:space="preserve"> Ольга Анатольевна – педагог-психолог</w:t>
      </w:r>
      <w:r w:rsidR="003378E1" w:rsidRPr="003378E1">
        <w:t>;</w:t>
      </w:r>
    </w:p>
    <w:p w:rsidR="003378E1" w:rsidRPr="003378E1" w:rsidRDefault="00282D64" w:rsidP="00282D64">
      <w:pPr>
        <w:numPr>
          <w:ilvl w:val="0"/>
          <w:numId w:val="1"/>
        </w:numPr>
        <w:spacing w:line="360" w:lineRule="auto"/>
      </w:pPr>
      <w:r>
        <w:t>Комиссарова Ольга Сергеевна – педагог-библиотекарь</w:t>
      </w:r>
      <w:r w:rsidR="003378E1" w:rsidRPr="003378E1">
        <w:t>;</w:t>
      </w:r>
    </w:p>
    <w:p w:rsidR="003378E1" w:rsidRPr="003378E1" w:rsidRDefault="009528E9" w:rsidP="00282D64">
      <w:pPr>
        <w:numPr>
          <w:ilvl w:val="0"/>
          <w:numId w:val="1"/>
        </w:numPr>
        <w:spacing w:line="360" w:lineRule="auto"/>
      </w:pPr>
      <w:proofErr w:type="spellStart"/>
      <w:r>
        <w:t>Костяшина</w:t>
      </w:r>
      <w:proofErr w:type="spellEnd"/>
      <w:r>
        <w:t xml:space="preserve"> Марина Александровна – руководитель ШМО учителей начальной школы</w:t>
      </w:r>
      <w:r w:rsidR="003378E1" w:rsidRPr="003378E1">
        <w:t>;</w:t>
      </w:r>
    </w:p>
    <w:p w:rsidR="003378E1" w:rsidRPr="003378E1" w:rsidRDefault="009528E9" w:rsidP="00282D64">
      <w:pPr>
        <w:numPr>
          <w:ilvl w:val="0"/>
          <w:numId w:val="1"/>
        </w:numPr>
        <w:spacing w:line="360" w:lineRule="auto"/>
      </w:pPr>
      <w:r>
        <w:t>Пашанина Татьяна Викторовна – руководитель ШМО учителей русского языка, литературы, истории, обществознания</w:t>
      </w:r>
      <w:r w:rsidR="003378E1" w:rsidRPr="003378E1">
        <w:t>;</w:t>
      </w:r>
    </w:p>
    <w:p w:rsidR="003378E1" w:rsidRPr="003378E1" w:rsidRDefault="00A47A83" w:rsidP="00282D64">
      <w:pPr>
        <w:numPr>
          <w:ilvl w:val="0"/>
          <w:numId w:val="1"/>
        </w:numPr>
        <w:spacing w:line="360" w:lineRule="auto"/>
      </w:pPr>
      <w:r>
        <w:t>Корнилова Елена Владимировна – руководитель ШМО учителей математики, физики, информатики</w:t>
      </w:r>
      <w:r w:rsidR="003378E1" w:rsidRPr="003378E1">
        <w:t>;</w:t>
      </w:r>
    </w:p>
    <w:p w:rsidR="003378E1" w:rsidRPr="003378E1" w:rsidRDefault="00A47A83" w:rsidP="00282D64">
      <w:pPr>
        <w:numPr>
          <w:ilvl w:val="0"/>
          <w:numId w:val="1"/>
        </w:numPr>
        <w:spacing w:line="360" w:lineRule="auto"/>
      </w:pPr>
      <w:proofErr w:type="spellStart"/>
      <w:r>
        <w:t>Егорчатова</w:t>
      </w:r>
      <w:proofErr w:type="spellEnd"/>
      <w:r>
        <w:t xml:space="preserve"> Ольга Юрьевна – руководитель ШМО учителей биологии, географии, химии</w:t>
      </w:r>
      <w:r w:rsidR="003378E1" w:rsidRPr="003378E1">
        <w:t>;</w:t>
      </w:r>
    </w:p>
    <w:p w:rsidR="003378E1" w:rsidRPr="003378E1" w:rsidRDefault="00A47A83" w:rsidP="00282D64">
      <w:pPr>
        <w:numPr>
          <w:ilvl w:val="0"/>
          <w:numId w:val="1"/>
        </w:numPr>
        <w:spacing w:line="360" w:lineRule="auto"/>
      </w:pPr>
      <w:proofErr w:type="spellStart"/>
      <w:r>
        <w:t>Амурова</w:t>
      </w:r>
      <w:proofErr w:type="spellEnd"/>
      <w:r>
        <w:t xml:space="preserve"> Алсу </w:t>
      </w:r>
      <w:proofErr w:type="spellStart"/>
      <w:r>
        <w:t>Габдлбариевна</w:t>
      </w:r>
      <w:proofErr w:type="spellEnd"/>
      <w:r>
        <w:t xml:space="preserve"> – руководитель ШМО учителей английского языка</w:t>
      </w:r>
      <w:r w:rsidR="003378E1" w:rsidRPr="003378E1">
        <w:t>;</w:t>
      </w:r>
    </w:p>
    <w:p w:rsidR="003378E1" w:rsidRPr="003378E1" w:rsidRDefault="00A47A83" w:rsidP="00282D64">
      <w:pPr>
        <w:numPr>
          <w:ilvl w:val="0"/>
          <w:numId w:val="1"/>
        </w:numPr>
        <w:spacing w:line="360" w:lineRule="auto"/>
      </w:pPr>
      <w:r>
        <w:t xml:space="preserve">Садыкова Чулпан </w:t>
      </w:r>
      <w:proofErr w:type="spellStart"/>
      <w:r>
        <w:t>Гусмановна</w:t>
      </w:r>
      <w:proofErr w:type="spellEnd"/>
      <w:r>
        <w:t xml:space="preserve"> – руководитель ШМО учителей родного языка;</w:t>
      </w:r>
    </w:p>
    <w:p w:rsidR="003378E1" w:rsidRPr="003378E1" w:rsidRDefault="00A47A83" w:rsidP="00282D64">
      <w:pPr>
        <w:numPr>
          <w:ilvl w:val="0"/>
          <w:numId w:val="1"/>
        </w:numPr>
        <w:spacing w:line="360" w:lineRule="auto"/>
      </w:pPr>
      <w:r>
        <w:t>Егорова Татьяна Юрьевна – руководитель ШМО учителей технологии, ИЗО, музыки</w:t>
      </w:r>
      <w:r w:rsidR="003378E1" w:rsidRPr="003378E1">
        <w:t>;</w:t>
      </w:r>
    </w:p>
    <w:p w:rsidR="003378E1" w:rsidRPr="003378E1" w:rsidRDefault="00A47A83" w:rsidP="00282D64">
      <w:pPr>
        <w:numPr>
          <w:ilvl w:val="0"/>
          <w:numId w:val="1"/>
        </w:numPr>
        <w:spacing w:line="360" w:lineRule="auto"/>
      </w:pPr>
      <w:r>
        <w:t xml:space="preserve">Павлов Антон Александрович – руководитель ШМО </w:t>
      </w:r>
      <w:proofErr w:type="gramStart"/>
      <w:r>
        <w:t>учителей  физической</w:t>
      </w:r>
      <w:proofErr w:type="gramEnd"/>
      <w:r>
        <w:t xml:space="preserve"> культуры, ОБЖ.</w:t>
      </w:r>
    </w:p>
    <w:p w:rsidR="003378E1" w:rsidRPr="003378E1" w:rsidRDefault="003378E1" w:rsidP="003378E1">
      <w:r w:rsidRPr="003378E1">
        <w:t xml:space="preserve">Определен фокус внимания членов рабочей группы по введению обновленных ФГОС-2021, это </w:t>
      </w:r>
      <w:r w:rsidR="00BB5C31">
        <w:t>4</w:t>
      </w:r>
      <w:r w:rsidRPr="003378E1">
        <w:t xml:space="preserve"> ведущих направлени</w:t>
      </w:r>
      <w:r w:rsidR="00BB5C31">
        <w:t>я</w:t>
      </w:r>
      <w:r w:rsidRPr="003378E1">
        <w:t>:</w:t>
      </w:r>
    </w:p>
    <w:p w:rsidR="003378E1" w:rsidRPr="00BB5C31" w:rsidRDefault="003378E1" w:rsidP="003378E1">
      <w:pPr>
        <w:rPr>
          <w:bCs/>
        </w:rPr>
      </w:pPr>
      <w:r w:rsidRPr="003378E1">
        <w:lastRenderedPageBreak/>
        <w:t xml:space="preserve">1. Обновление содержания начального общего образования в </w:t>
      </w:r>
      <w:r w:rsidR="00BB5C31" w:rsidRPr="00BB5C31">
        <w:rPr>
          <w:bCs/>
        </w:rPr>
        <w:t xml:space="preserve">МБОУ «СОШ № 15 им. </w:t>
      </w:r>
      <w:proofErr w:type="spellStart"/>
      <w:r w:rsidR="00BB5C31" w:rsidRPr="00BB5C31">
        <w:rPr>
          <w:bCs/>
        </w:rPr>
        <w:t>Н.Н.Алтынова</w:t>
      </w:r>
      <w:proofErr w:type="spellEnd"/>
      <w:r w:rsidR="00BB5C31" w:rsidRPr="00BB5C31">
        <w:rPr>
          <w:bCs/>
        </w:rPr>
        <w:t xml:space="preserve"> ЗМР РТ»</w:t>
      </w:r>
      <w:r w:rsidR="00BB5C31">
        <w:rPr>
          <w:bCs/>
        </w:rPr>
        <w:t>;</w:t>
      </w:r>
    </w:p>
    <w:p w:rsidR="003378E1" w:rsidRPr="00BB5C31" w:rsidRDefault="003378E1" w:rsidP="003378E1">
      <w:pPr>
        <w:rPr>
          <w:bCs/>
        </w:rPr>
      </w:pPr>
      <w:r w:rsidRPr="003378E1">
        <w:t xml:space="preserve">2. Обновление содержания основного общего образования в </w:t>
      </w:r>
      <w:r w:rsidR="00BB5C31" w:rsidRPr="00BB5C31">
        <w:rPr>
          <w:bCs/>
        </w:rPr>
        <w:t xml:space="preserve">МБОУ «СОШ № 15 им. </w:t>
      </w:r>
      <w:proofErr w:type="spellStart"/>
      <w:r w:rsidR="00BB5C31" w:rsidRPr="00BB5C31">
        <w:rPr>
          <w:bCs/>
        </w:rPr>
        <w:t>Н.Н.Алтынова</w:t>
      </w:r>
      <w:proofErr w:type="spellEnd"/>
      <w:r w:rsidR="00BB5C31" w:rsidRPr="00BB5C31">
        <w:rPr>
          <w:bCs/>
        </w:rPr>
        <w:t xml:space="preserve"> ЗМР РТ»</w:t>
      </w:r>
    </w:p>
    <w:p w:rsidR="003378E1" w:rsidRPr="00BB5C31" w:rsidRDefault="003378E1" w:rsidP="003378E1">
      <w:pPr>
        <w:rPr>
          <w:bCs/>
        </w:rPr>
      </w:pPr>
      <w:r w:rsidRPr="003378E1">
        <w:t xml:space="preserve">3. Обновление системы оценки планируемых результатов освоения Программ начального общего образования и Программ основного общего образования </w:t>
      </w:r>
      <w:r w:rsidR="00BB5C31" w:rsidRPr="00BB5C31">
        <w:rPr>
          <w:bCs/>
        </w:rPr>
        <w:t xml:space="preserve">МБОУ «СОШ № 15 им. </w:t>
      </w:r>
      <w:proofErr w:type="spellStart"/>
      <w:r w:rsidR="00BB5C31" w:rsidRPr="00BB5C31">
        <w:rPr>
          <w:bCs/>
        </w:rPr>
        <w:t>Н.Н.Алтынова</w:t>
      </w:r>
      <w:proofErr w:type="spellEnd"/>
      <w:r w:rsidR="00BB5C31" w:rsidRPr="00BB5C31">
        <w:rPr>
          <w:bCs/>
        </w:rPr>
        <w:t xml:space="preserve"> ЗМР РТ»</w:t>
      </w:r>
    </w:p>
    <w:p w:rsidR="003378E1" w:rsidRPr="003378E1" w:rsidRDefault="003378E1" w:rsidP="003378E1">
      <w:r w:rsidRPr="003378E1">
        <w:t>4. Обновление содержания Программ начального общего образования и Программ основного общего образования, обеспечивающего целостность урочной и внеурочной деятельности;</w:t>
      </w:r>
    </w:p>
    <w:p w:rsidR="003378E1" w:rsidRPr="003378E1" w:rsidRDefault="003378E1" w:rsidP="003378E1">
      <w:r w:rsidRPr="003378E1">
        <w:rPr>
          <w:b/>
          <w:bCs/>
        </w:rPr>
        <w:t>Определен график перехода на обновленные ФГОС начального общего и основного общего образования на 202</w:t>
      </w:r>
      <w:r w:rsidR="00302889">
        <w:rPr>
          <w:b/>
          <w:bCs/>
        </w:rPr>
        <w:t>2</w:t>
      </w:r>
      <w:r w:rsidRPr="003378E1">
        <w:rPr>
          <w:b/>
          <w:bCs/>
        </w:rPr>
        <w:t>-2027 годы</w:t>
      </w:r>
    </w:p>
    <w:tbl>
      <w:tblPr>
        <w:tblW w:w="465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8"/>
        <w:gridCol w:w="813"/>
        <w:gridCol w:w="839"/>
        <w:gridCol w:w="826"/>
        <w:gridCol w:w="820"/>
        <w:gridCol w:w="813"/>
        <w:gridCol w:w="813"/>
        <w:gridCol w:w="813"/>
        <w:gridCol w:w="756"/>
        <w:gridCol w:w="674"/>
      </w:tblGrid>
      <w:tr w:rsidR="003378E1" w:rsidRPr="003378E1" w:rsidTr="00302889">
        <w:trPr>
          <w:jc w:val="center"/>
        </w:trPr>
        <w:tc>
          <w:tcPr>
            <w:tcW w:w="1518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Класс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1</w:t>
            </w:r>
          </w:p>
        </w:tc>
        <w:tc>
          <w:tcPr>
            <w:tcW w:w="83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2</w:t>
            </w:r>
          </w:p>
        </w:tc>
        <w:tc>
          <w:tcPr>
            <w:tcW w:w="826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3</w:t>
            </w:r>
          </w:p>
        </w:tc>
        <w:tc>
          <w:tcPr>
            <w:tcW w:w="82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4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5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6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7</w:t>
            </w:r>
          </w:p>
        </w:tc>
        <w:tc>
          <w:tcPr>
            <w:tcW w:w="756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8</w:t>
            </w:r>
          </w:p>
        </w:tc>
        <w:tc>
          <w:tcPr>
            <w:tcW w:w="674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9</w:t>
            </w:r>
          </w:p>
        </w:tc>
      </w:tr>
      <w:tr w:rsidR="003378E1" w:rsidRPr="003378E1" w:rsidTr="00302889">
        <w:trPr>
          <w:jc w:val="center"/>
        </w:trPr>
        <w:tc>
          <w:tcPr>
            <w:tcW w:w="1518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Учебный год</w:t>
            </w:r>
          </w:p>
        </w:tc>
        <w:tc>
          <w:tcPr>
            <w:tcW w:w="3298" w:type="dxa"/>
            <w:gridSpan w:val="4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НОО</w:t>
            </w:r>
          </w:p>
        </w:tc>
        <w:tc>
          <w:tcPr>
            <w:tcW w:w="3869" w:type="dxa"/>
            <w:gridSpan w:val="5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ООО</w:t>
            </w:r>
          </w:p>
        </w:tc>
      </w:tr>
      <w:tr w:rsidR="003378E1" w:rsidRPr="003378E1" w:rsidTr="00302889">
        <w:trPr>
          <w:jc w:val="center"/>
        </w:trPr>
        <w:tc>
          <w:tcPr>
            <w:tcW w:w="1518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2022/23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3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С</w:t>
            </w:r>
          </w:p>
        </w:tc>
        <w:tc>
          <w:tcPr>
            <w:tcW w:w="826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С</w:t>
            </w:r>
          </w:p>
        </w:tc>
        <w:tc>
          <w:tcPr>
            <w:tcW w:w="82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С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С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С</w:t>
            </w:r>
          </w:p>
        </w:tc>
        <w:tc>
          <w:tcPr>
            <w:tcW w:w="756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С</w:t>
            </w:r>
          </w:p>
        </w:tc>
        <w:tc>
          <w:tcPr>
            <w:tcW w:w="674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С</w:t>
            </w:r>
          </w:p>
        </w:tc>
      </w:tr>
      <w:tr w:rsidR="003378E1" w:rsidRPr="003378E1" w:rsidTr="00302889">
        <w:trPr>
          <w:jc w:val="center"/>
        </w:trPr>
        <w:tc>
          <w:tcPr>
            <w:tcW w:w="1518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2023/24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3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26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С</w:t>
            </w:r>
          </w:p>
        </w:tc>
        <w:tc>
          <w:tcPr>
            <w:tcW w:w="82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С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С</w:t>
            </w:r>
          </w:p>
        </w:tc>
        <w:tc>
          <w:tcPr>
            <w:tcW w:w="756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С</w:t>
            </w:r>
          </w:p>
        </w:tc>
        <w:tc>
          <w:tcPr>
            <w:tcW w:w="674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С</w:t>
            </w:r>
          </w:p>
        </w:tc>
      </w:tr>
      <w:tr w:rsidR="003378E1" w:rsidRPr="003378E1" w:rsidTr="00302889">
        <w:trPr>
          <w:jc w:val="center"/>
        </w:trPr>
        <w:tc>
          <w:tcPr>
            <w:tcW w:w="1518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2024/25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3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26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2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С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756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С</w:t>
            </w:r>
          </w:p>
        </w:tc>
        <w:tc>
          <w:tcPr>
            <w:tcW w:w="674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С</w:t>
            </w:r>
          </w:p>
        </w:tc>
      </w:tr>
      <w:tr w:rsidR="003378E1" w:rsidRPr="003378E1" w:rsidTr="00302889">
        <w:trPr>
          <w:jc w:val="center"/>
        </w:trPr>
        <w:tc>
          <w:tcPr>
            <w:tcW w:w="1518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2025/26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3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26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2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756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674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С</w:t>
            </w:r>
          </w:p>
        </w:tc>
      </w:tr>
      <w:tr w:rsidR="003378E1" w:rsidRPr="003378E1" w:rsidTr="00302889">
        <w:trPr>
          <w:jc w:val="center"/>
        </w:trPr>
        <w:tc>
          <w:tcPr>
            <w:tcW w:w="1518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2026/27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3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26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2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813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756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  <w:tc>
          <w:tcPr>
            <w:tcW w:w="674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</w:t>
            </w:r>
          </w:p>
        </w:tc>
      </w:tr>
    </w:tbl>
    <w:p w:rsidR="003378E1" w:rsidRPr="003378E1" w:rsidRDefault="003378E1" w:rsidP="003378E1">
      <w:r w:rsidRPr="003378E1">
        <w:t>В – обязательное введение новых ФГОС начального общего образования и ФГОС основного общего образования.</w:t>
      </w:r>
    </w:p>
    <w:p w:rsidR="003378E1" w:rsidRPr="003378E1" w:rsidRDefault="003378E1" w:rsidP="003378E1">
      <w:r w:rsidRPr="003378E1">
        <w:t>С – необходимо согласие родителей для перехода на новые ФГОС начального общего образования и ФГОС основного общего образования.</w:t>
      </w:r>
    </w:p>
    <w:p w:rsidR="003378E1" w:rsidRPr="0049193D" w:rsidRDefault="003378E1" w:rsidP="003378E1">
      <w:pPr>
        <w:rPr>
          <w:bCs/>
        </w:rPr>
      </w:pPr>
      <w:r w:rsidRPr="003378E1">
        <w:rPr>
          <w:b/>
          <w:bCs/>
        </w:rPr>
        <w:t xml:space="preserve">Определено содержание </w:t>
      </w:r>
      <w:r w:rsidR="0049193D" w:rsidRPr="0049193D">
        <w:rPr>
          <w:b/>
          <w:bCs/>
          <w:u w:val="single"/>
        </w:rPr>
        <w:t>П</w:t>
      </w:r>
      <w:r w:rsidRPr="0049193D">
        <w:rPr>
          <w:b/>
          <w:bCs/>
          <w:u w:val="single"/>
        </w:rPr>
        <w:t>оложени</w:t>
      </w:r>
      <w:r w:rsidR="0049193D" w:rsidRPr="0049193D">
        <w:rPr>
          <w:b/>
          <w:bCs/>
          <w:u w:val="single"/>
        </w:rPr>
        <w:t>я</w:t>
      </w:r>
      <w:r w:rsidRPr="003378E1">
        <w:rPr>
          <w:b/>
          <w:bCs/>
        </w:rPr>
        <w:t xml:space="preserve"> о составе рабочей группе по обеспечению перехода </w:t>
      </w:r>
      <w:r w:rsidR="0049193D" w:rsidRPr="0049193D">
        <w:rPr>
          <w:b/>
          <w:bCs/>
        </w:rPr>
        <w:t xml:space="preserve">МБОУ «СОШ № 15 им. </w:t>
      </w:r>
      <w:proofErr w:type="spellStart"/>
      <w:r w:rsidR="0049193D" w:rsidRPr="0049193D">
        <w:rPr>
          <w:b/>
          <w:bCs/>
        </w:rPr>
        <w:t>Н.Н.Алтынова</w:t>
      </w:r>
      <w:proofErr w:type="spellEnd"/>
      <w:r w:rsidR="0049193D" w:rsidRPr="0049193D">
        <w:rPr>
          <w:b/>
          <w:bCs/>
        </w:rPr>
        <w:t xml:space="preserve"> ЗМР РТ»</w:t>
      </w:r>
      <w:r w:rsidR="0049193D">
        <w:rPr>
          <w:b/>
          <w:bCs/>
        </w:rPr>
        <w:t xml:space="preserve"> </w:t>
      </w:r>
      <w:r w:rsidRPr="003378E1">
        <w:rPr>
          <w:b/>
          <w:bCs/>
        </w:rPr>
        <w:t xml:space="preserve"> на обновленный ФГОС -2021, которое фиксирует</w:t>
      </w:r>
      <w:r w:rsidRPr="003378E1">
        <w:t> цель, основные задачи, функции</w:t>
      </w:r>
      <w:r w:rsidR="0049193D">
        <w:t xml:space="preserve">, права и обязанности, организацию работы и делопроизводства </w:t>
      </w:r>
      <w:r w:rsidR="0049193D" w:rsidRPr="0049193D">
        <w:t>рабочей группы</w:t>
      </w:r>
      <w:r w:rsidRPr="003378E1">
        <w:t xml:space="preserve"> </w:t>
      </w:r>
      <w:r w:rsidR="0049193D" w:rsidRPr="0049193D">
        <w:rPr>
          <w:bCs/>
        </w:rPr>
        <w:t xml:space="preserve">МБОУ «СОШ № 15 им. </w:t>
      </w:r>
      <w:proofErr w:type="spellStart"/>
      <w:r w:rsidR="0049193D" w:rsidRPr="0049193D">
        <w:rPr>
          <w:bCs/>
        </w:rPr>
        <w:t>Н.Н.Алтынова</w:t>
      </w:r>
      <w:proofErr w:type="spellEnd"/>
      <w:r w:rsidR="0049193D" w:rsidRPr="0049193D">
        <w:rPr>
          <w:bCs/>
        </w:rPr>
        <w:t xml:space="preserve"> ЗМР РТ»</w:t>
      </w:r>
      <w:r w:rsidR="0049193D">
        <w:rPr>
          <w:bCs/>
        </w:rPr>
        <w:t xml:space="preserve"> ( далее –школы) </w:t>
      </w:r>
      <w:r w:rsidRPr="003378E1">
        <w:t>по обеспечению перехода на обновленные федеральные государственные образовательные стандарты начального и основного общего образования (далее – ФГОС-2021), утвержденных приказами Министерства просвещения РФ от 31.05.2021 № 286 и № 287.</w:t>
      </w:r>
    </w:p>
    <w:p w:rsidR="003378E1" w:rsidRPr="003378E1" w:rsidRDefault="003378E1" w:rsidP="003378E1">
      <w:r w:rsidRPr="003378E1">
        <w:t>Задает направления деятельности и целевых ориентиров рабочей группы по обеспечению перехода на обновленный ФГОС начального и основного общего образования, для рассмотрения вопросов по внедрению ФГОС НОО и ООО в школе по следующим направлениям: «Организационное обеспечение внедрения ФГОС НОО и ООО», «Нормативно-правовое обеспечение внедрения ФГОС НОО и ООО», «Методическое обеспечение внедрения ФГОС НОО и ООО», «Кадровое обеспечение внедрения ФГОС НОО и ООО», «Информационное обеспечение внедрения ФГОС НОО и ООО».</w:t>
      </w:r>
    </w:p>
    <w:p w:rsidR="003378E1" w:rsidRPr="003378E1" w:rsidRDefault="003378E1" w:rsidP="003378E1">
      <w:r w:rsidRPr="003378E1">
        <w:lastRenderedPageBreak/>
        <w:t xml:space="preserve">Основная </w:t>
      </w:r>
      <w:r w:rsidRPr="00C06C09">
        <w:rPr>
          <w:b/>
          <w:u w:val="single"/>
        </w:rPr>
        <w:t>цель</w:t>
      </w:r>
      <w:r w:rsidRPr="003378E1">
        <w:t xml:space="preserve"> рабочей группы – обеспечить системный подход к </w:t>
      </w:r>
      <w:r w:rsidR="00D41B00">
        <w:t xml:space="preserve">введению ФГОС-2021 на уровнях </w:t>
      </w:r>
      <w:r w:rsidRPr="003378E1">
        <w:t xml:space="preserve">начального и основного общего образования с учетом имеющихся в школе </w:t>
      </w:r>
      <w:proofErr w:type="gramStart"/>
      <w:r w:rsidRPr="003378E1">
        <w:t>ресурсов</w:t>
      </w:r>
      <w:r w:rsidR="00D41B00">
        <w:t xml:space="preserve"> </w:t>
      </w:r>
      <w:r w:rsidRPr="003378E1">
        <w:t xml:space="preserve"> в</w:t>
      </w:r>
      <w:proofErr w:type="gramEnd"/>
      <w:r w:rsidRPr="003378E1">
        <w:t xml:space="preserve"> соответствии с Планом действий </w:t>
      </w:r>
      <w:r w:rsidR="00D41B00" w:rsidRPr="00D41B00">
        <w:rPr>
          <w:bCs/>
        </w:rPr>
        <w:t xml:space="preserve">МБОУ «СОШ № 15 им. </w:t>
      </w:r>
      <w:proofErr w:type="spellStart"/>
      <w:r w:rsidR="00D41B00" w:rsidRPr="00D41B00">
        <w:rPr>
          <w:bCs/>
        </w:rPr>
        <w:t>Н.Н.Алтынова</w:t>
      </w:r>
      <w:proofErr w:type="spellEnd"/>
      <w:r w:rsidR="00D41B00" w:rsidRPr="00D41B00">
        <w:rPr>
          <w:bCs/>
        </w:rPr>
        <w:t xml:space="preserve"> ЗМР РТ»</w:t>
      </w:r>
      <w:r w:rsidR="00D41B00" w:rsidRPr="00D41B00">
        <w:rPr>
          <w:b/>
          <w:bCs/>
        </w:rPr>
        <w:t xml:space="preserve"> </w:t>
      </w:r>
      <w:r w:rsidRPr="003378E1">
        <w:t>по обеспечению перехода на обновленный ФГОС</w:t>
      </w:r>
      <w:r w:rsidR="00D41B00">
        <w:t xml:space="preserve"> на </w:t>
      </w:r>
      <w:r w:rsidRPr="003378E1">
        <w:t xml:space="preserve"> 2022-2027 г.» </w:t>
      </w:r>
      <w:r w:rsidRPr="00C06C09">
        <w:rPr>
          <w:b/>
          <w:u w:val="single"/>
        </w:rPr>
        <w:t>Основными задачами</w:t>
      </w:r>
      <w:r w:rsidRPr="003378E1">
        <w:t xml:space="preserve"> рабочей группы являются:</w:t>
      </w:r>
    </w:p>
    <w:p w:rsidR="003378E1" w:rsidRPr="003378E1" w:rsidRDefault="003378E1" w:rsidP="003378E1">
      <w:r w:rsidRPr="003378E1">
        <w:t>• разработка Программы начального общего образования и Программы основного общего образования в соответствии с требованиями обновленных ФГОС-2021;</w:t>
      </w:r>
    </w:p>
    <w:p w:rsidR="003378E1" w:rsidRPr="003378E1" w:rsidRDefault="003378E1" w:rsidP="003378E1">
      <w:r w:rsidRPr="003378E1">
        <w:t>• определение условий для реализации Программы начального общего образования и Программы основного общего образования в соответствии с обновлёнными ФГОС-2021;</w:t>
      </w:r>
    </w:p>
    <w:p w:rsidR="003378E1" w:rsidRPr="003378E1" w:rsidRDefault="003378E1" w:rsidP="003378E1">
      <w:r w:rsidRPr="003378E1">
        <w:t>• внесение изменений в действующие локальные нормативные акты, приведение их в соответствие с обновленным ФГОС-2021;</w:t>
      </w:r>
    </w:p>
    <w:p w:rsidR="003378E1" w:rsidRPr="003378E1" w:rsidRDefault="003378E1" w:rsidP="003378E1">
      <w:r w:rsidRPr="003378E1">
        <w:t>• анализ и удовлетворение потребностей школы в подготовке педагогических кадров и руководящих работников с учетом динамики требований к ресурсному обеспечению образовательного процесса;</w:t>
      </w:r>
    </w:p>
    <w:p w:rsidR="003378E1" w:rsidRPr="003378E1" w:rsidRDefault="003378E1" w:rsidP="003378E1">
      <w:r w:rsidRPr="003378E1">
        <w:t>• мониторинг первоначального состояния, динамики и результатов деятельности школы по направлениям реализации основных образовательных программ школы (здоровье учащихся, ресурсное обеспечение, условия и результаты образования);</w:t>
      </w:r>
    </w:p>
    <w:p w:rsidR="003378E1" w:rsidRPr="003378E1" w:rsidRDefault="003378E1" w:rsidP="003378E1">
      <w:r w:rsidRPr="003378E1">
        <w:t>• обеспечение координации мероприятий, направленных на введение обновленных ФГОС-2021 с учетом действующих программ;</w:t>
      </w:r>
    </w:p>
    <w:p w:rsidR="003378E1" w:rsidRPr="003378E1" w:rsidRDefault="003378E1" w:rsidP="003378E1">
      <w:r w:rsidRPr="003378E1">
        <w:t>• создание системы информирования общественности и всех категорий участников образовательного процесса о ходе внедрения обновленных ФГОС-2021.</w:t>
      </w:r>
    </w:p>
    <w:p w:rsidR="003378E1" w:rsidRPr="003378E1" w:rsidRDefault="003378E1" w:rsidP="003378E1">
      <w:r w:rsidRPr="003378E1">
        <w:rPr>
          <w:b/>
          <w:bCs/>
        </w:rPr>
        <w:t xml:space="preserve">План действий </w:t>
      </w:r>
      <w:r w:rsidR="00C06C09" w:rsidRPr="00C06C09">
        <w:rPr>
          <w:b/>
          <w:bCs/>
        </w:rPr>
        <w:t xml:space="preserve">МБОУ «СОШ № 15 им. </w:t>
      </w:r>
      <w:proofErr w:type="spellStart"/>
      <w:r w:rsidR="00C06C09" w:rsidRPr="00C06C09">
        <w:rPr>
          <w:b/>
          <w:bCs/>
        </w:rPr>
        <w:t>Н.Н.Алтынова</w:t>
      </w:r>
      <w:proofErr w:type="spellEnd"/>
      <w:r w:rsidR="00C06C09" w:rsidRPr="00C06C09">
        <w:rPr>
          <w:b/>
          <w:bCs/>
        </w:rPr>
        <w:t xml:space="preserve"> ЗМР РТ» </w:t>
      </w:r>
      <w:r w:rsidRPr="003378E1">
        <w:rPr>
          <w:b/>
          <w:bCs/>
        </w:rPr>
        <w:t>по обеспечению перехода на обновленный ФГОС-2021 на 2021–2022 г. и перспективу 2022–2027 г</w:t>
      </w:r>
      <w:r w:rsidR="00991D77">
        <w:rPr>
          <w:b/>
          <w:bCs/>
        </w:rPr>
        <w:t>.,</w:t>
      </w:r>
      <w:r w:rsidRPr="003378E1">
        <w:rPr>
          <w:b/>
          <w:bCs/>
        </w:rPr>
        <w:t xml:space="preserve"> который определяет:</w:t>
      </w:r>
    </w:p>
    <w:p w:rsidR="003378E1" w:rsidRPr="003378E1" w:rsidRDefault="003378E1" w:rsidP="003378E1">
      <w:r w:rsidRPr="003378E1">
        <w:t>Мероприятия подготовительного периода на 2021–2022 учебный год и на перспективу 2022–2027 годов и является управленческим индикатором по эффективному введению обновленных ФГОС НОО и ФГОС ООО</w:t>
      </w:r>
      <w:r w:rsidR="006A396A">
        <w:t xml:space="preserve"> </w:t>
      </w:r>
      <w:proofErr w:type="gramStart"/>
      <w:r w:rsidR="006A396A">
        <w:t xml:space="preserve">в </w:t>
      </w:r>
      <w:r w:rsidRPr="003378E1">
        <w:t xml:space="preserve"> </w:t>
      </w:r>
      <w:r w:rsidR="006A396A" w:rsidRPr="006A396A">
        <w:rPr>
          <w:bCs/>
        </w:rPr>
        <w:t>МБОУ</w:t>
      </w:r>
      <w:proofErr w:type="gramEnd"/>
      <w:r w:rsidR="006A396A" w:rsidRPr="006A396A">
        <w:rPr>
          <w:bCs/>
        </w:rPr>
        <w:t xml:space="preserve"> «СОШ № 15 им. </w:t>
      </w:r>
      <w:proofErr w:type="spellStart"/>
      <w:r w:rsidR="006A396A" w:rsidRPr="006A396A">
        <w:rPr>
          <w:bCs/>
        </w:rPr>
        <w:t>Н.Н.Алтынова</w:t>
      </w:r>
      <w:proofErr w:type="spellEnd"/>
      <w:r w:rsidR="006A396A" w:rsidRPr="006A396A">
        <w:rPr>
          <w:bCs/>
        </w:rPr>
        <w:t xml:space="preserve"> ЗМР РТ</w:t>
      </w:r>
      <w:r w:rsidR="006A396A" w:rsidRPr="006A396A">
        <w:t xml:space="preserve"> </w:t>
      </w:r>
      <w:r w:rsidRPr="003378E1">
        <w:t>с 01.09.2022 года.</w:t>
      </w:r>
      <w:bookmarkStart w:id="0" w:name="_GoBack"/>
      <w:bookmarkEnd w:id="0"/>
    </w:p>
    <w:p w:rsidR="003378E1" w:rsidRPr="003378E1" w:rsidRDefault="003378E1" w:rsidP="003378E1">
      <w:r w:rsidRPr="003378E1">
        <w:t xml:space="preserve">В план действий в течение 2021–2022 учебного </w:t>
      </w:r>
      <w:proofErr w:type="gramStart"/>
      <w:r w:rsidRPr="003378E1">
        <w:t>года</w:t>
      </w:r>
      <w:r w:rsidR="006A396A">
        <w:t xml:space="preserve"> </w:t>
      </w:r>
      <w:r w:rsidRPr="003378E1">
        <w:t xml:space="preserve"> могут</w:t>
      </w:r>
      <w:proofErr w:type="gramEnd"/>
      <w:r w:rsidRPr="003378E1">
        <w:t xml:space="preserve"> вноситься изменения и дополнения, установленны</w:t>
      </w:r>
      <w:r w:rsidR="006A396A">
        <w:t>е</w:t>
      </w:r>
      <w:r w:rsidRPr="003378E1">
        <w:t xml:space="preserve"> требованиями и рекомендациями Министерства просвещения РФ, </w:t>
      </w:r>
      <w:r w:rsidR="006A396A" w:rsidRPr="00991D77">
        <w:t xml:space="preserve">Министерства </w:t>
      </w:r>
      <w:r w:rsidR="000F1320" w:rsidRPr="00991D77">
        <w:t>образования и науки РТ</w:t>
      </w:r>
      <w:r w:rsidRPr="00991D77">
        <w:t>, а также изменени</w:t>
      </w:r>
      <w:r w:rsidR="000F1320" w:rsidRPr="00991D77">
        <w:t>е</w:t>
      </w:r>
      <w:r w:rsidRPr="00991D77">
        <w:t xml:space="preserve"> условий и возможностей </w:t>
      </w:r>
      <w:r w:rsidR="000F1320" w:rsidRPr="00991D77">
        <w:rPr>
          <w:bCs/>
        </w:rPr>
        <w:t xml:space="preserve">МБОУ «СОШ </w:t>
      </w:r>
      <w:r w:rsidR="000F1320" w:rsidRPr="000F1320">
        <w:rPr>
          <w:bCs/>
        </w:rPr>
        <w:t xml:space="preserve">№ 15 им. </w:t>
      </w:r>
      <w:proofErr w:type="spellStart"/>
      <w:r w:rsidR="000F1320" w:rsidRPr="000F1320">
        <w:rPr>
          <w:bCs/>
        </w:rPr>
        <w:t>Н.Н.Алтынова</w:t>
      </w:r>
      <w:proofErr w:type="spellEnd"/>
      <w:r w:rsidR="000F1320" w:rsidRPr="000F1320">
        <w:rPr>
          <w:bCs/>
        </w:rPr>
        <w:t xml:space="preserve"> ЗМР РТ</w:t>
      </w:r>
      <w:r w:rsidR="000F1320" w:rsidRPr="000F1320">
        <w:t xml:space="preserve"> </w:t>
      </w:r>
      <w:r w:rsidRPr="003378E1">
        <w:t>на подготовительный период 2021–2022 г. и перспективу 2022-2027 г.</w:t>
      </w:r>
    </w:p>
    <w:p w:rsidR="000F1320" w:rsidRDefault="003378E1" w:rsidP="000F1320">
      <w:pPr>
        <w:jc w:val="center"/>
        <w:rPr>
          <w:b/>
          <w:bCs/>
        </w:rPr>
      </w:pPr>
      <w:r w:rsidRPr="000F1320">
        <w:rPr>
          <w:b/>
          <w:bCs/>
          <w:u w:val="single"/>
        </w:rPr>
        <w:t xml:space="preserve">ПЛАН </w:t>
      </w:r>
      <w:r w:rsidR="000F1320" w:rsidRPr="000F1320">
        <w:rPr>
          <w:b/>
          <w:bCs/>
          <w:u w:val="single"/>
        </w:rPr>
        <w:t>- ГРАФИК</w:t>
      </w:r>
      <w:r w:rsidR="000F1320">
        <w:rPr>
          <w:b/>
          <w:bCs/>
        </w:rPr>
        <w:t xml:space="preserve"> мероприятий по введению обновлённых ФГОС  </w:t>
      </w:r>
    </w:p>
    <w:p w:rsidR="003378E1" w:rsidRPr="003378E1" w:rsidRDefault="000F1320" w:rsidP="000F1320">
      <w:pPr>
        <w:jc w:val="center"/>
      </w:pPr>
      <w:r w:rsidRPr="000F1320">
        <w:rPr>
          <w:b/>
          <w:bCs/>
        </w:rPr>
        <w:t xml:space="preserve">МБОУ «СОШ № 15 им. </w:t>
      </w:r>
      <w:proofErr w:type="spellStart"/>
      <w:r w:rsidRPr="000F1320">
        <w:rPr>
          <w:b/>
          <w:bCs/>
        </w:rPr>
        <w:t>Н.Н.Алтынова</w:t>
      </w:r>
      <w:proofErr w:type="spellEnd"/>
      <w:r w:rsidRPr="000F1320">
        <w:rPr>
          <w:b/>
          <w:bCs/>
        </w:rPr>
        <w:t xml:space="preserve"> ЗМР РТ</w:t>
      </w:r>
    </w:p>
    <w:p w:rsidR="003378E1" w:rsidRPr="003378E1" w:rsidRDefault="003378E1" w:rsidP="003378E1">
      <w:proofErr w:type="gramStart"/>
      <w:r w:rsidRPr="003378E1">
        <w:rPr>
          <w:b/>
          <w:bCs/>
        </w:rPr>
        <w:t>по</w:t>
      </w:r>
      <w:proofErr w:type="gramEnd"/>
      <w:r w:rsidRPr="003378E1">
        <w:rPr>
          <w:b/>
          <w:bCs/>
        </w:rPr>
        <w:t xml:space="preserve"> обеспечению перехода на обновленный ФГОС-2021 на 2021-2022 г. и перспективу 2022-2027 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0"/>
        <w:gridCol w:w="2884"/>
        <w:gridCol w:w="1737"/>
        <w:gridCol w:w="4088"/>
      </w:tblGrid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№ п/п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Мероприятия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Сроки исполнения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Результат</w:t>
            </w:r>
          </w:p>
        </w:tc>
      </w:tr>
      <w:tr w:rsidR="003378E1" w:rsidRPr="003378E1" w:rsidTr="00FC05F5">
        <w:trPr>
          <w:jc w:val="center"/>
        </w:trPr>
        <w:tc>
          <w:tcPr>
            <w:tcW w:w="9339" w:type="dxa"/>
            <w:gridSpan w:val="4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1. Организационное обеспечение постепенного перехода на обучение по обновленным ФГОС НОО и ФГОС ООО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lastRenderedPageBreak/>
              <w:t>1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Создание рабочей группы по обеспечению перехода на обновленный ФГОС НОО и ФГОС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0347B5" w:rsidP="003378E1">
            <w:proofErr w:type="gramStart"/>
            <w:r>
              <w:t xml:space="preserve">Август </w:t>
            </w:r>
            <w:r w:rsidR="003378E1" w:rsidRPr="003378E1">
              <w:t xml:space="preserve"> 2021</w:t>
            </w:r>
            <w:proofErr w:type="gramEnd"/>
            <w:r w:rsidR="003378E1" w:rsidRPr="003378E1">
              <w:t xml:space="preserve"> г.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Приказ о создании рабочих групп по обеспечению перехода на ФГОС НОО и ФГОС ООО</w:t>
            </w:r>
          </w:p>
          <w:p w:rsidR="003378E1" w:rsidRPr="003378E1" w:rsidRDefault="003378E1" w:rsidP="003378E1">
            <w:r w:rsidRPr="003378E1">
              <w:t>Рабочая группа по обеспечению перехода на ФГОС НОО</w:t>
            </w:r>
          </w:p>
          <w:p w:rsidR="003378E1" w:rsidRPr="003378E1" w:rsidRDefault="003378E1" w:rsidP="003378E1">
            <w:r w:rsidRPr="003378E1">
              <w:t>Рабочая группа по обеспечению перехода на ФГОС ООО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2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Проведение общешкольного родительского собрания, посвященного постепенному переходу на новые ФГОС НОО и ООО за период 2022–2027 годов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Февраль 2022 г.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Протокол общешкольного родительского собрания, посвященного постепенному переходу на новые ФГОС НОО и ООО за период 2022–2027 годов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3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Проведение классных родительских собраний в 1-х классах, посвященных обучению по новым ФГОС НОО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Май, ежегодно, 2022–2024 годы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Протоколы классных родительских собраний в 1-х классах, посвященных обучению по обновленным ФГОС НОО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4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Проведение классных родительских собраний в 5-х классах, посвященных переходу на новые ФГОС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Май, ежегодно, 2022–2024 годы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Протоколы классных родительских собраний в 5-х классах, посвященных переходу на обновленным ФГОС ООО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5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Проведение просветительских мероприятий, направленных на повышение методической компетентности педагогов образовательной организации и родителей обучающихся реализации Программы начального общего образования</w:t>
            </w:r>
            <w:bookmarkStart w:id="1" w:name="_ftnref1"/>
            <w:r w:rsidRPr="003378E1">
              <w:fldChar w:fldCharType="begin"/>
            </w:r>
            <w:r w:rsidRPr="003378E1">
              <w:instrText xml:space="preserve"> HYPERLINK "https://sch1212.mskobr.ru/obnovlennyiy-fgos-2021-vektor-dvijeniya-ot-normativnogo-k-vyidayuschemusya" \l "_ftn1" \o "" </w:instrText>
            </w:r>
            <w:r w:rsidRPr="003378E1">
              <w:fldChar w:fldCharType="separate"/>
            </w:r>
            <w:r w:rsidRPr="003378E1">
              <w:rPr>
                <w:rStyle w:val="a3"/>
                <w:vertAlign w:val="superscript"/>
              </w:rPr>
              <w:t>[1]</w:t>
            </w:r>
            <w:r w:rsidRPr="003378E1">
              <w:fldChar w:fldCharType="end"/>
            </w:r>
            <w:bookmarkEnd w:id="1"/>
            <w:r w:rsidRPr="003378E1">
              <w:t> и Программы основного общего образования</w:t>
            </w:r>
            <w:bookmarkStart w:id="2" w:name="_ftnref2"/>
            <w:r w:rsidRPr="003378E1">
              <w:fldChar w:fldCharType="begin"/>
            </w:r>
            <w:r w:rsidRPr="003378E1">
              <w:instrText xml:space="preserve"> HYPERLINK "https://sch1212.mskobr.ru/obnovlennyiy-fgos-2021-vektor-dvijeniya-ot-normativnogo-k-vyidayuschemusya" \l "_ftn2" \o "" </w:instrText>
            </w:r>
            <w:r w:rsidRPr="003378E1">
              <w:fldChar w:fldCharType="separate"/>
            </w:r>
            <w:r w:rsidRPr="003378E1">
              <w:rPr>
                <w:rStyle w:val="a3"/>
                <w:vertAlign w:val="superscript"/>
              </w:rPr>
              <w:t>[2]</w:t>
            </w:r>
            <w:r w:rsidRPr="003378E1">
              <w:fldChar w:fldCharType="end"/>
            </w:r>
            <w:bookmarkEnd w:id="2"/>
          </w:p>
          <w:p w:rsidR="003378E1" w:rsidRPr="003378E1" w:rsidRDefault="003378E1" w:rsidP="003378E1">
            <w:r w:rsidRPr="003378E1">
              <w:t> 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Ежегодно, в течение учебного года в соответствии с графиком школы</w:t>
            </w:r>
          </w:p>
          <w:p w:rsidR="003378E1" w:rsidRPr="003378E1" w:rsidRDefault="003378E1" w:rsidP="003378E1">
            <w:r w:rsidRPr="003378E1">
              <w:t> 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Аналитический отчет зам</w:t>
            </w:r>
            <w:r w:rsidR="000347B5">
              <w:t xml:space="preserve">. </w:t>
            </w:r>
            <w:r w:rsidRPr="003378E1">
              <w:t>директора по содержанию о проведенных просветительских мероприятиях</w:t>
            </w:r>
          </w:p>
          <w:p w:rsidR="003378E1" w:rsidRPr="003378E1" w:rsidRDefault="003378E1" w:rsidP="003378E1">
            <w:r w:rsidRPr="003378E1">
              <w:t>Пакет информационно-методических материалов</w:t>
            </w:r>
          </w:p>
          <w:p w:rsidR="003378E1" w:rsidRPr="003378E1" w:rsidRDefault="003378E1" w:rsidP="003378E1">
            <w:r w:rsidRPr="003378E1">
              <w:t xml:space="preserve">Разделы на официальном </w:t>
            </w:r>
            <w:r w:rsidRPr="000347B5">
              <w:t xml:space="preserve">сайте </w:t>
            </w:r>
            <w:r w:rsidR="000347B5" w:rsidRPr="000347B5">
              <w:rPr>
                <w:bCs/>
              </w:rPr>
              <w:t xml:space="preserve">МБОУ «СОШ № 15 им. </w:t>
            </w:r>
            <w:proofErr w:type="spellStart"/>
            <w:r w:rsidR="000347B5" w:rsidRPr="000347B5">
              <w:rPr>
                <w:bCs/>
              </w:rPr>
              <w:t>Н.Н.Алтынова</w:t>
            </w:r>
            <w:proofErr w:type="spellEnd"/>
            <w:r w:rsidR="000347B5" w:rsidRPr="000347B5">
              <w:rPr>
                <w:bCs/>
              </w:rPr>
              <w:t xml:space="preserve"> ЗМР РТ</w:t>
            </w:r>
            <w:r w:rsidRPr="003378E1">
              <w:t xml:space="preserve"> в разделе «Обновленный ФГОС-2021»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6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 xml:space="preserve">Анализ имеющихся в образовательной организации условий и ресурсного обеспечения </w:t>
            </w:r>
            <w:r w:rsidRPr="003378E1">
              <w:lastRenderedPageBreak/>
              <w:t>реализации Программ НОО и ООО в соответствии с требованиями обновленных ФГОС НОО и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lastRenderedPageBreak/>
              <w:t>Декабрь 2021г.</w:t>
            </w:r>
          </w:p>
          <w:p w:rsidR="003378E1" w:rsidRPr="003378E1" w:rsidRDefault="003378E1" w:rsidP="003378E1">
            <w:r w:rsidRPr="003378E1">
              <w:t>-Январь 2022 г.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 xml:space="preserve">Аналитическая записка об оценке условий образовательной организации </w:t>
            </w:r>
            <w:r w:rsidRPr="003378E1">
              <w:lastRenderedPageBreak/>
              <w:t>с учетом требований обновленных ФГОС НОО и ООО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lastRenderedPageBreak/>
              <w:t>7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Анализ соответствия материально-технической базы образовательной организации для реализации Программ НОО и ООО действующим санитарным и противопожарным нормам, нормам охраны труда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Декабрь 2021 – июнь 2022 г.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Аналитическая записка об оценке материально-технической базы реализации Программ НОО и ООО, приведение ее в соответствие с требованиями обновленных ФГОС НОО и ООО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8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Комплектование библиотеки УМК по всем предметам учебных планов для реализации обновленных ФГОС НОО и ООО в соответствии с Федеральным перечнем учебников</w:t>
            </w:r>
          </w:p>
          <w:p w:rsidR="003378E1" w:rsidRPr="003378E1" w:rsidRDefault="003378E1" w:rsidP="003378E1">
            <w:r w:rsidRPr="003378E1">
              <w:t> 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Ежегодно до 1 сентября</w:t>
            </w:r>
          </w:p>
          <w:p w:rsidR="003378E1" w:rsidRPr="003378E1" w:rsidRDefault="003378E1" w:rsidP="003378E1">
            <w:r w:rsidRPr="003378E1">
              <w:t>2022–2027 годов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Наличие утвержденного и обоснованного списка учебников для реализации обновленных ФГОС НОО и ООО. Формирование ежегодной заявки на обеспечение образовательной организации учебниками в соответствии с Федеральным перечнем учебников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9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Разработка и реализация системы мониторинга образовательных потребностей (запросов) обучающихся и родителей (законных представителей) для проектирования учебных планов НОО и ООО в части, формируемой участниками образовательных отношений, и планов внеурочной деятельности НОО и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FC05F5">
            <w:r w:rsidRPr="003378E1">
              <w:t xml:space="preserve">Октябрь 2021 – </w:t>
            </w:r>
            <w:r w:rsidR="00FC05F5">
              <w:t>май</w:t>
            </w:r>
            <w:r w:rsidRPr="003378E1">
              <w:t xml:space="preserve"> 2022 года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Аналитические данные зам директоров по содержанию и качеству образования.</w:t>
            </w:r>
          </w:p>
          <w:p w:rsidR="003378E1" w:rsidRPr="003378E1" w:rsidRDefault="003378E1" w:rsidP="003378E1">
            <w:r w:rsidRPr="003378E1">
              <w:t>Аналитические данные замдиректора по воспитанию и социализации</w:t>
            </w:r>
          </w:p>
          <w:p w:rsidR="003378E1" w:rsidRPr="003378E1" w:rsidRDefault="003378E1" w:rsidP="00FC05F5">
            <w:r w:rsidRPr="003378E1">
              <w:t>Октябрь 2021 – м</w:t>
            </w:r>
            <w:r w:rsidR="00FC05F5">
              <w:t>ай</w:t>
            </w:r>
            <w:r w:rsidRPr="003378E1">
              <w:t xml:space="preserve"> 2022 года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10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 xml:space="preserve">Разработка и реализация обновленных моделей сетевого взаимодействия образовательной организации и </w:t>
            </w:r>
            <w:r w:rsidRPr="003378E1">
              <w:lastRenderedPageBreak/>
              <w:t>учреждений дополнительного образования детей, учреждений культуры и спорта, средних специальных и высших учебных заведений, учреждений культуры, обеспечивающих реализацию Программ НОО и ООО в рамках перехода на обновленные ФГОС НОО и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lastRenderedPageBreak/>
              <w:t>Январь – июнь 2022 года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Модели сетевого взаимодействия по развития партнерской сети школы</w:t>
            </w:r>
          </w:p>
          <w:p w:rsidR="003378E1" w:rsidRPr="003378E1" w:rsidRDefault="003378E1" w:rsidP="003378E1">
            <w:r w:rsidRPr="003378E1">
              <w:lastRenderedPageBreak/>
              <w:t>Локальные нормативные акты</w:t>
            </w:r>
            <w:r w:rsidR="00FC05F5">
              <w:t>,</w:t>
            </w:r>
            <w:r w:rsidRPr="003378E1">
              <w:t xml:space="preserve"> регулирующие вопросы сетевого взаимодействия</w:t>
            </w:r>
          </w:p>
        </w:tc>
      </w:tr>
      <w:tr w:rsidR="003378E1" w:rsidRPr="003378E1" w:rsidTr="00FC05F5">
        <w:trPr>
          <w:jc w:val="center"/>
        </w:trPr>
        <w:tc>
          <w:tcPr>
            <w:tcW w:w="9339" w:type="dxa"/>
            <w:gridSpan w:val="4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lastRenderedPageBreak/>
              <w:t>   2. Нормативное обеспечение постепенного перехода на обучение по обновленным ФГОС НОО и ФГОС ООО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13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Формирование банка данных нормативно-правовых документов федерального и регионального уровней, обеспечивающих переход на обновленные ФГОС НОО и ФГОС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 </w:t>
            </w:r>
          </w:p>
          <w:p w:rsidR="003378E1" w:rsidRPr="003378E1" w:rsidRDefault="003378E1" w:rsidP="003378E1">
            <w:r w:rsidRPr="003378E1">
              <w:t>В течение всего периода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Банк данных нормативно-правовых документов федерального и регионального уровней, обеспечивающих реализацию обновленных ФГОС НОО и ФГОС ООО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 14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Изучение документов федерального и регионального уровня, регламентирующих введение обновленных ФГОС- 2021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 течение всего периода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AA4B22">
              <w:rPr>
                <w:color w:val="FF0000"/>
              </w:rPr>
              <w:t xml:space="preserve">Листы ознакомления </w:t>
            </w:r>
            <w:r w:rsidRPr="003378E1">
              <w:t>с документами федерального, регионального уровня, регламентирующими введение обновленных ФГОС-2021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15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AA4B22" w:rsidRDefault="003378E1" w:rsidP="003378E1">
            <w:pPr>
              <w:rPr>
                <w:color w:val="FF0000"/>
              </w:rPr>
            </w:pPr>
            <w:r w:rsidRPr="00AA4B22">
              <w:rPr>
                <w:color w:val="FF0000"/>
              </w:rPr>
              <w:t>Внесение изменений в программу развития образовательной организации (или при разработке новой программы развития)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AA4B22" w:rsidRDefault="003378E1" w:rsidP="003378E1">
            <w:pPr>
              <w:rPr>
                <w:color w:val="FF0000"/>
              </w:rPr>
            </w:pPr>
            <w:r w:rsidRPr="00AA4B22">
              <w:rPr>
                <w:color w:val="FF0000"/>
              </w:rPr>
              <w:t>Январь — май 2022 года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AA4B22" w:rsidRDefault="003378E1" w:rsidP="003378E1">
            <w:pPr>
              <w:rPr>
                <w:color w:val="FF0000"/>
              </w:rPr>
            </w:pPr>
            <w:r w:rsidRPr="00AA4B22">
              <w:rPr>
                <w:color w:val="FF0000"/>
              </w:rPr>
              <w:t>Приказ о внесении изменений в программу развития образовательной организации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 16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Разработка приказов, локальных нормативных актов, регламентирующих введение обновленных ФГОС НОО и ФГОС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Декабрь 2021- май 2022 года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Приказы, локальные акты, регламентирующие переход на обновленные ФГОС НОО и ФГОС ООО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17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 xml:space="preserve">Приведение в соответствие с </w:t>
            </w:r>
            <w:r w:rsidRPr="003378E1">
              <w:lastRenderedPageBreak/>
              <w:t>требованиями обновленных ФГОС НОО и ООО должностных инструкций работников образовательной организации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lastRenderedPageBreak/>
              <w:t> </w:t>
            </w:r>
          </w:p>
          <w:p w:rsidR="003378E1" w:rsidRPr="003378E1" w:rsidRDefault="003378E1" w:rsidP="003378E1">
            <w:r w:rsidRPr="003378E1">
              <w:lastRenderedPageBreak/>
              <w:t>До 01.09.2022 года</w:t>
            </w:r>
          </w:p>
          <w:p w:rsidR="003378E1" w:rsidRPr="003378E1" w:rsidRDefault="003378E1" w:rsidP="003378E1">
            <w:r w:rsidRPr="003378E1">
              <w:t>   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lastRenderedPageBreak/>
              <w:t>Должностные инструкции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lastRenderedPageBreak/>
              <w:t>18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Разработка на основе Примерной образовательной программы НОО</w:t>
            </w:r>
            <w:bookmarkStart w:id="3" w:name="_ftnref4"/>
            <w:r w:rsidRPr="003378E1">
              <w:fldChar w:fldCharType="begin"/>
            </w:r>
            <w:r w:rsidRPr="003378E1">
              <w:instrText xml:space="preserve"> HYPERLINK "https://sch1212.mskobr.ru/obnovlennyiy-fgos-2021-vektor-dvijeniya-ot-normativnogo-k-vyidayuschemusya" \l "_ftn4" \o "" </w:instrText>
            </w:r>
            <w:r w:rsidRPr="003378E1">
              <w:fldChar w:fldCharType="separate"/>
            </w:r>
            <w:r w:rsidRPr="003378E1">
              <w:rPr>
                <w:rStyle w:val="a3"/>
                <w:vertAlign w:val="superscript"/>
              </w:rPr>
              <w:t>[4]</w:t>
            </w:r>
            <w:r w:rsidRPr="003378E1">
              <w:fldChar w:fldCharType="end"/>
            </w:r>
            <w:bookmarkEnd w:id="3"/>
            <w:r w:rsidRPr="003378E1">
              <w:t> - Программы НОО образовательной организации, в том числе рабочей программы воспитания, календарного плана воспитательной работы, программы формирования УУД, в соответствии с требованиями обновленных ФГОС НОО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До 01.0</w:t>
            </w:r>
            <w:r w:rsidR="00AA4B22">
              <w:t>6</w:t>
            </w:r>
            <w:r w:rsidRPr="003378E1">
              <w:t>.2022 года</w:t>
            </w:r>
          </w:p>
          <w:p w:rsidR="003378E1" w:rsidRPr="003378E1" w:rsidRDefault="003378E1" w:rsidP="003378E1">
            <w:r w:rsidRPr="003378E1">
              <w:t> </w:t>
            </w:r>
          </w:p>
          <w:p w:rsidR="003378E1" w:rsidRPr="003378E1" w:rsidRDefault="003378E1" w:rsidP="003378E1">
            <w:r w:rsidRPr="003378E1">
              <w:t> 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Протоколы заседаний рабочей группы по разработке программы НОО.</w:t>
            </w:r>
          </w:p>
          <w:p w:rsidR="003378E1" w:rsidRPr="003378E1" w:rsidRDefault="003378E1" w:rsidP="003378E1">
            <w:r w:rsidRPr="003378E1">
              <w:t> Программа НОО, в том числе рабочая программа воспитания, календарный план воспитательной работы, программа формирования УУД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19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Разработка на основе примерной образовательной программы ООО</w:t>
            </w:r>
            <w:bookmarkStart w:id="4" w:name="_ftnref5"/>
            <w:r w:rsidRPr="003378E1">
              <w:fldChar w:fldCharType="begin"/>
            </w:r>
            <w:r w:rsidRPr="003378E1">
              <w:instrText xml:space="preserve"> HYPERLINK "https://sch1212.mskobr.ru/obnovlennyiy-fgos-2021-vektor-dvijeniya-ot-normativnogo-k-vyidayuschemusya" \l "_ftn5" \o "" </w:instrText>
            </w:r>
            <w:r w:rsidRPr="003378E1">
              <w:fldChar w:fldCharType="separate"/>
            </w:r>
            <w:r w:rsidRPr="003378E1">
              <w:rPr>
                <w:rStyle w:val="a3"/>
                <w:vertAlign w:val="superscript"/>
              </w:rPr>
              <w:t>[5]</w:t>
            </w:r>
            <w:r w:rsidRPr="003378E1">
              <w:fldChar w:fldCharType="end"/>
            </w:r>
            <w:bookmarkEnd w:id="4"/>
            <w:r w:rsidRPr="003378E1">
              <w:t>  -  Программы ООО образовательной организации, в том числе рабочей программы воспитания, календарного плана воспитательной работы, программы формирования УУД, (программы коррекционной работы - разрабатывается при наличии в Организации обучающихся с ОВЗ), в соответствии с требованиями обновленных ФГОС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AA4B22">
            <w:r w:rsidRPr="003378E1">
              <w:t>До 01.0</w:t>
            </w:r>
            <w:r w:rsidR="00AA4B22">
              <w:t>6</w:t>
            </w:r>
            <w:r w:rsidRPr="003378E1">
              <w:t>.2022 года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Протоколы заседаний рабочей группы по разработке программы ООО.</w:t>
            </w:r>
          </w:p>
          <w:p w:rsidR="003378E1" w:rsidRPr="003378E1" w:rsidRDefault="003378E1" w:rsidP="003378E1">
            <w:r w:rsidRPr="003378E1">
              <w:t>Программа ООО, в том числе рабочая программа воспитания, календарный план воспитательной работы, программа формирования УУД, программы коррекционной работы - разрабатывается при наличии в Организации обучающихся с ОВЗ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20 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 xml:space="preserve">Утверждение Программ НОО и ООО, в том числе рабочей программы воспитания, календарных планов воспитательной </w:t>
            </w:r>
            <w:r w:rsidRPr="003378E1">
              <w:lastRenderedPageBreak/>
              <w:t>работы, программ формирования УУД, </w:t>
            </w:r>
            <w:r w:rsidRPr="007A3C69">
              <w:rPr>
                <w:color w:val="FF0000"/>
              </w:rPr>
              <w:t xml:space="preserve">программы коррекционной работы </w:t>
            </w:r>
            <w:r w:rsidRPr="003378E1">
              <w:t>ООО - разрабатывается и утверждается при наличии в Организации обучающихся с ОВЗ</w:t>
            </w:r>
            <w:bookmarkStart w:id="5" w:name="_ftnref6"/>
            <w:r w:rsidRPr="003378E1">
              <w:fldChar w:fldCharType="begin"/>
            </w:r>
            <w:r w:rsidRPr="003378E1">
              <w:instrText xml:space="preserve"> HYPERLINK "https://sch1212.mskobr.ru/obnovlennyiy-fgos-2021-vektor-dvijeniya-ot-normativnogo-k-vyidayuschemusya" \l "_ftn6" \o "" </w:instrText>
            </w:r>
            <w:r w:rsidRPr="003378E1">
              <w:fldChar w:fldCharType="separate"/>
            </w:r>
            <w:r w:rsidRPr="003378E1">
              <w:rPr>
                <w:rStyle w:val="a3"/>
                <w:vertAlign w:val="superscript"/>
              </w:rPr>
              <w:t>[6]</w:t>
            </w:r>
            <w:r w:rsidRPr="003378E1">
              <w:fldChar w:fldCharType="end"/>
            </w:r>
            <w:bookmarkEnd w:id="5"/>
            <w:r w:rsidRPr="003378E1">
              <w:t>), на заседании педагогического совета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AA4B22">
            <w:r w:rsidRPr="00AA4B22">
              <w:rPr>
                <w:color w:val="FF0000"/>
              </w:rPr>
              <w:lastRenderedPageBreak/>
              <w:t xml:space="preserve">До </w:t>
            </w:r>
            <w:r w:rsidR="00AA4B22" w:rsidRPr="00AA4B22">
              <w:rPr>
                <w:color w:val="FF0000"/>
              </w:rPr>
              <w:t xml:space="preserve">??? </w:t>
            </w:r>
            <w:r w:rsidRPr="00AA4B22">
              <w:rPr>
                <w:color w:val="FF0000"/>
              </w:rPr>
              <w:t>2022 года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Протокол заседания педагогического совета.</w:t>
            </w:r>
          </w:p>
          <w:p w:rsidR="003378E1" w:rsidRPr="003378E1" w:rsidRDefault="003378E1" w:rsidP="003378E1">
            <w:r w:rsidRPr="003378E1">
              <w:t xml:space="preserve">Приказ об утверждении Программ НОО и ООО, в том числе </w:t>
            </w:r>
            <w:r w:rsidRPr="003378E1">
              <w:lastRenderedPageBreak/>
              <w:t>рабочей программы воспитания, календарных планов воспитательной работы, программ формирования УУД, </w:t>
            </w:r>
            <w:r w:rsidRPr="007A3C69">
              <w:rPr>
                <w:color w:val="FF0000"/>
              </w:rPr>
              <w:t xml:space="preserve">программы коррекционной работы </w:t>
            </w:r>
            <w:r w:rsidRPr="003378E1">
              <w:t>ООО - разрабатывается и утверждается при наличии в Организации обучающихся с ОВЗ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lastRenderedPageBreak/>
              <w:t>21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Разработка учебных планов, планов внеурочной деятельности для 1-х и 5-х классов по обновленным ФГОС НОО и ООО на 2022/23 учебный год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 xml:space="preserve">До </w:t>
            </w:r>
            <w:r w:rsidRPr="007A3C69">
              <w:rPr>
                <w:color w:val="FF0000"/>
              </w:rPr>
              <w:t>31.05.</w:t>
            </w:r>
            <w:r w:rsidRPr="003378E1">
              <w:t>2022 года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Учебный план НОО.</w:t>
            </w:r>
          </w:p>
          <w:p w:rsidR="003378E1" w:rsidRPr="003378E1" w:rsidRDefault="003378E1" w:rsidP="003378E1">
            <w:r w:rsidRPr="003378E1">
              <w:t>Учебный план ООО.</w:t>
            </w:r>
          </w:p>
          <w:p w:rsidR="003378E1" w:rsidRPr="003378E1" w:rsidRDefault="003378E1" w:rsidP="003378E1">
            <w:r w:rsidRPr="003378E1">
              <w:t>План внеурочной деятельности НОО.</w:t>
            </w:r>
          </w:p>
          <w:p w:rsidR="003378E1" w:rsidRPr="003378E1" w:rsidRDefault="003378E1" w:rsidP="003378E1">
            <w:r w:rsidRPr="003378E1">
              <w:t>План внеурочной деятельности ООО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 22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Разработка учебных планов, планов внеурочной деятельности для 1–2-х и 5–6-х классов по обновленным ФГОС НОО и ООО на 2023/24 учебный год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 xml:space="preserve">До </w:t>
            </w:r>
            <w:r w:rsidRPr="007A3C69">
              <w:rPr>
                <w:color w:val="FF0000"/>
              </w:rPr>
              <w:t>31.05</w:t>
            </w:r>
            <w:r w:rsidRPr="003378E1">
              <w:t>.2023 года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Учебный план НОО.</w:t>
            </w:r>
          </w:p>
          <w:p w:rsidR="003378E1" w:rsidRPr="003378E1" w:rsidRDefault="003378E1" w:rsidP="003378E1">
            <w:r w:rsidRPr="003378E1">
              <w:t>Учебный план ООО.</w:t>
            </w:r>
          </w:p>
          <w:p w:rsidR="003378E1" w:rsidRPr="003378E1" w:rsidRDefault="003378E1" w:rsidP="003378E1">
            <w:r w:rsidRPr="003378E1">
              <w:t>План внеурочной деятельности НОО.</w:t>
            </w:r>
          </w:p>
          <w:p w:rsidR="003378E1" w:rsidRPr="003378E1" w:rsidRDefault="003378E1" w:rsidP="003378E1">
            <w:r w:rsidRPr="003378E1">
              <w:t>План внеурочной деятельности ООО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23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Разработка учебных планов, планов внеурочной деятельности для 1–3-х и 5–7-х классов по обновленным ФГОС НОО и ООО на 2024/25 учебный год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 xml:space="preserve">До </w:t>
            </w:r>
            <w:r w:rsidRPr="007A3C69">
              <w:rPr>
                <w:color w:val="FF0000"/>
              </w:rPr>
              <w:t>31.05</w:t>
            </w:r>
            <w:r w:rsidRPr="003378E1">
              <w:t>.2024 года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Учебный план НОО.</w:t>
            </w:r>
          </w:p>
          <w:p w:rsidR="003378E1" w:rsidRPr="003378E1" w:rsidRDefault="003378E1" w:rsidP="003378E1">
            <w:r w:rsidRPr="003378E1">
              <w:t>Учебный план ООО.</w:t>
            </w:r>
          </w:p>
          <w:p w:rsidR="003378E1" w:rsidRPr="003378E1" w:rsidRDefault="003378E1" w:rsidP="003378E1">
            <w:r w:rsidRPr="003378E1">
              <w:t>План внеурочной деятельности НОО.</w:t>
            </w:r>
          </w:p>
          <w:p w:rsidR="003378E1" w:rsidRPr="003378E1" w:rsidRDefault="003378E1" w:rsidP="003378E1">
            <w:r w:rsidRPr="003378E1">
              <w:t>План внеурочной деятельности ООО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24 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Разработка учебных планов, планов внеурочной деятельности для 1–4-х и 5–8-х классов по обновленным ФГОС НОО и ООО на 2025/26 учебный год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 xml:space="preserve">До </w:t>
            </w:r>
            <w:r w:rsidRPr="007A3C69">
              <w:rPr>
                <w:color w:val="FF0000"/>
              </w:rPr>
              <w:t>31.05</w:t>
            </w:r>
            <w:r w:rsidRPr="003378E1">
              <w:t>.2025 года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Учебный план НОО.</w:t>
            </w:r>
          </w:p>
          <w:p w:rsidR="003378E1" w:rsidRPr="003378E1" w:rsidRDefault="003378E1" w:rsidP="003378E1">
            <w:r w:rsidRPr="003378E1">
              <w:t>Учебный план ООО.</w:t>
            </w:r>
          </w:p>
          <w:p w:rsidR="003378E1" w:rsidRPr="003378E1" w:rsidRDefault="003378E1" w:rsidP="003378E1">
            <w:r w:rsidRPr="003378E1">
              <w:t>План внеурочной деятельности НОО.</w:t>
            </w:r>
          </w:p>
          <w:p w:rsidR="003378E1" w:rsidRPr="003378E1" w:rsidRDefault="003378E1" w:rsidP="003378E1">
            <w:r w:rsidRPr="003378E1">
              <w:t>План внеурочной деятельности ООО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25 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 xml:space="preserve">Разработка учебного плана, плана внеурочной деятельности для 5–9-х классов по обновленному </w:t>
            </w:r>
            <w:r w:rsidRPr="003378E1">
              <w:lastRenderedPageBreak/>
              <w:t>ФГОС ООО на 2026/27 учебный год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lastRenderedPageBreak/>
              <w:t xml:space="preserve">До </w:t>
            </w:r>
            <w:r w:rsidRPr="007A3C69">
              <w:rPr>
                <w:color w:val="FF0000"/>
              </w:rPr>
              <w:t>31.05</w:t>
            </w:r>
            <w:r w:rsidRPr="003378E1">
              <w:t>.2026 года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Учебный план ООО.</w:t>
            </w:r>
          </w:p>
          <w:p w:rsidR="003378E1" w:rsidRPr="003378E1" w:rsidRDefault="003378E1" w:rsidP="003378E1">
            <w:r w:rsidRPr="003378E1">
              <w:t>План внеурочной деятельности ООО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lastRenderedPageBreak/>
              <w:t>26 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Разработка и утверждение рабочих программ педагогов по учебным предметам, учебным курсам (в том числе и внеурочной деятельности) и учебным модулям учебного плана для 1-х и 5-х классов на 2022/23 учебный год в соответствии с требованиями обновленных ФГОС НОО и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 xml:space="preserve">До </w:t>
            </w:r>
            <w:r w:rsidRPr="007A3C69">
              <w:t xml:space="preserve">31.08.2022 </w:t>
            </w:r>
            <w:r w:rsidRPr="003378E1">
              <w:t>года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Рабочие программы педагогов по учебным предметам, учебным курсам (в том числе и внеурочной деятельности) и учебным модулям учебного плана для 1-х и 5-х классов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27 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Разработка и утверждение рабочих программ педагогов по учебным предметам, учебным курсам (в том числе и внеурочной деятельности) и учебным модулям учебного плана для 2-х и 6-х классов на 2023/24 учебный год в соответствии с требованиями обновленных ФГОС НОО и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 xml:space="preserve">До </w:t>
            </w:r>
            <w:r w:rsidRPr="007A3C69">
              <w:rPr>
                <w:color w:val="000000" w:themeColor="text1"/>
              </w:rPr>
              <w:t>31.08</w:t>
            </w:r>
            <w:r w:rsidRPr="003378E1">
              <w:t>.2023 года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Рабочие программы педагогов по учебным предметам, учебным курсам (в том числе и внеурочной деятельности) и учебным модулям учебного плана для 2-х и 6-х классов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 28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Разработка и утверждение рабочих программ педагогов по учебным предметам, учебным курсам (в том числе и внеурочной деятельности) и учебным модулям учебного плана для 3-х и 7-х классов на 2024/25 учебный год в соответствии с требованиями обновленных ФГОС НОО и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До 31.08.2024 года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Рабочие программы педагогов по учебным предметам, учебным курсам (в том числе и внеурочной деятельности) и учебным модулям учебного плана для 3-х и 7-х классов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lastRenderedPageBreak/>
              <w:t>29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Разработка и утверждение рабочих программ педагогов по учебным предметам, учебным курсам (в том числе и внеурочной деятельности) и учебным модулям учебного плана для 4-х и 8-х классов на 2025/26 учебный год в соответствии с требованиями обновленных ФГОС НОО и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До 31.08.2025 года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Рабочие программы педагогов по учебным предметам, учебным курсам (в том числе и внеурочной деятельности) и учебным модулям учебного плана для 4-х и 8-х классов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 30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Разработка и утверждение рабочих программ педагогов по учебным предметам, учебным курсам (в том числе и внеурочной деятельности) и учебным модулям учебного плана для 9-х классов на 2026/27 учебный год в соответствии с требованиями новых ФГОС НОО и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До 31.08.2026 года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Рабочие программы педагогов по учебным предметам, учебным курсам (в том числе и внеурочной деятельности) и учебным модулям учебного плана для 9-х классов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31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Утверждение списка УМК для уровней НОО и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 </w:t>
            </w:r>
          </w:p>
          <w:p w:rsidR="003378E1" w:rsidRPr="003378E1" w:rsidRDefault="003378E1" w:rsidP="003378E1">
            <w:r w:rsidRPr="003378E1">
              <w:t> 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Приказ об утверждении списка УМК для уровней НОО и ООО с приложением данного списка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32 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Утверждение модели согласия родителей для перехода на обучение по обновленным ФГОС-2021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 </w:t>
            </w:r>
          </w:p>
          <w:p w:rsidR="003378E1" w:rsidRPr="003378E1" w:rsidRDefault="003378E1" w:rsidP="003378E1">
            <w:r w:rsidRPr="003378E1">
              <w:t>До 01.09.2022 года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Приказ об утверждении модели согласия родителей для перехода на обучение по обновленным ФГОС-2021</w:t>
            </w:r>
          </w:p>
          <w:p w:rsidR="003378E1" w:rsidRPr="003378E1" w:rsidRDefault="003378E1" w:rsidP="003378E1">
            <w:r w:rsidRPr="003378E1">
              <w:t> 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 33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 xml:space="preserve">Внесение изменений в «Положение о формах, 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</w:t>
            </w:r>
            <w:r w:rsidRPr="003378E1">
              <w:lastRenderedPageBreak/>
              <w:t xml:space="preserve">образования: предметных, </w:t>
            </w:r>
            <w:proofErr w:type="spellStart"/>
            <w:r w:rsidRPr="003378E1">
              <w:t>метапредметных</w:t>
            </w:r>
            <w:proofErr w:type="spellEnd"/>
            <w:r w:rsidRPr="003378E1">
              <w:t>, личностных в соответствии с обновленными ФГОС НОО и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lastRenderedPageBreak/>
              <w:t>До 01.09.2022 года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Положение о формах, периодичности, порядке текущего контроля успеваемости и промежуточной аттестации обучающихся.</w:t>
            </w:r>
          </w:p>
          <w:p w:rsidR="003378E1" w:rsidRPr="003378E1" w:rsidRDefault="003378E1" w:rsidP="003378E1">
            <w:r w:rsidRPr="003378E1">
              <w:t xml:space="preserve">Протокол педсовета об утверждении изменений в «Положение о формах, периодичности, порядке текущего контроля успеваемости и промежуточной аттестации обучающихся» в части введения </w:t>
            </w:r>
            <w:r w:rsidRPr="003378E1">
              <w:lastRenderedPageBreak/>
              <w:t xml:space="preserve">комплексного подхода к оценке результатов образования: предметных, </w:t>
            </w:r>
            <w:proofErr w:type="spellStart"/>
            <w:r w:rsidRPr="003378E1">
              <w:t>метапредметных</w:t>
            </w:r>
            <w:proofErr w:type="spellEnd"/>
            <w:r w:rsidRPr="003378E1">
              <w:t>, личностных в соответствии с обновленными ФГОС НОО и ООО.</w:t>
            </w:r>
          </w:p>
          <w:p w:rsidR="003378E1" w:rsidRPr="003378E1" w:rsidRDefault="003378E1" w:rsidP="003378E1">
            <w:r w:rsidRPr="003378E1">
              <w:t xml:space="preserve">Приказ об утверждении изменений в «Положение о формах, 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образования: предметных, </w:t>
            </w:r>
            <w:proofErr w:type="spellStart"/>
            <w:r w:rsidRPr="003378E1">
              <w:t>метапредметных</w:t>
            </w:r>
            <w:proofErr w:type="spellEnd"/>
            <w:r w:rsidRPr="003378E1">
              <w:t>, личностных в соответствии с новыми ФГОС НОО и ООО</w:t>
            </w:r>
          </w:p>
        </w:tc>
      </w:tr>
      <w:tr w:rsidR="003378E1" w:rsidRPr="003378E1" w:rsidTr="00FC05F5">
        <w:trPr>
          <w:jc w:val="center"/>
        </w:trPr>
        <w:tc>
          <w:tcPr>
            <w:tcW w:w="9339" w:type="dxa"/>
            <w:gridSpan w:val="4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lastRenderedPageBreak/>
              <w:t>3. Методическое обеспечение постепенного перехода на обучение по обновленным ФГОС НОО и ФГОС ООО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34 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Разработка плана методической работы, обеспечивающей сопровождение постепенного перехода на обучение по обновленным ФГОС НОО и ФГОС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 </w:t>
            </w:r>
          </w:p>
          <w:p w:rsidR="003378E1" w:rsidRPr="003378E1" w:rsidRDefault="003378E1" w:rsidP="003378E1">
            <w:r w:rsidRPr="003378E1">
              <w:t> </w:t>
            </w:r>
          </w:p>
          <w:p w:rsidR="003378E1" w:rsidRPr="003378E1" w:rsidRDefault="003378E1" w:rsidP="003378E1">
            <w:r w:rsidRPr="003378E1">
              <w:t>До 01.02.2022 г.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План методической работы.</w:t>
            </w:r>
          </w:p>
          <w:p w:rsidR="003378E1" w:rsidRPr="003378E1" w:rsidRDefault="003378E1" w:rsidP="003378E1">
            <w:r w:rsidRPr="003378E1">
              <w:t>Приказ об утверждении плана методической работы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 35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 xml:space="preserve">Корректировка плана методических семинаров </w:t>
            </w:r>
            <w:proofErr w:type="spellStart"/>
            <w:r w:rsidRPr="003378E1">
              <w:t>внутришкольного</w:t>
            </w:r>
            <w:proofErr w:type="spellEnd"/>
            <w:r w:rsidRPr="003378E1">
              <w:t xml:space="preserve"> повышения квалификации педагогических работников образовательной организации с ориентацией на проблемы перехода на обновленный ФГОС НОО и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 </w:t>
            </w:r>
          </w:p>
          <w:p w:rsidR="003378E1" w:rsidRPr="003378E1" w:rsidRDefault="003378E1" w:rsidP="003378E1">
            <w:r w:rsidRPr="003378E1">
              <w:t>Июнь, ежегодно с 2022 по 2026 годы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6FB1" w:rsidRDefault="003378E1" w:rsidP="003378E1">
            <w:r w:rsidRPr="003378E1">
              <w:t>План методических семинаров </w:t>
            </w:r>
          </w:p>
          <w:p w:rsidR="003378E1" w:rsidRPr="003378E1" w:rsidRDefault="003378E1" w:rsidP="003378E1">
            <w:proofErr w:type="spellStart"/>
            <w:proofErr w:type="gramStart"/>
            <w:r w:rsidRPr="003378E1">
              <w:t>внутришкольного</w:t>
            </w:r>
            <w:proofErr w:type="spellEnd"/>
            <w:proofErr w:type="gramEnd"/>
            <w:r w:rsidRPr="003378E1">
              <w:t xml:space="preserve"> повышения квалификации и профессионального развития педагогических работников образовательной организации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 36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Изучение нормативных документов по переходу на обновленный ФГОС НОО и ФГОС ООО педагогическим коллективом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 течение учебного года в соответствии с планами ШМО,</w:t>
            </w:r>
          </w:p>
          <w:p w:rsidR="003378E1" w:rsidRPr="003378E1" w:rsidRDefault="003378E1" w:rsidP="003378E1">
            <w:proofErr w:type="gramStart"/>
            <w:r w:rsidRPr="003378E1">
              <w:t>ежегодно</w:t>
            </w:r>
            <w:proofErr w:type="gramEnd"/>
            <w:r w:rsidRPr="003378E1">
              <w:t xml:space="preserve"> с 2021 по 2026 годы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Планы работы ШМО</w:t>
            </w:r>
          </w:p>
          <w:p w:rsidR="003378E1" w:rsidRPr="003378E1" w:rsidRDefault="003378E1" w:rsidP="003378E1">
            <w:r w:rsidRPr="003378E1">
              <w:t>Протоколы заседаний ШМО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lastRenderedPageBreak/>
              <w:t> 37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Обеспечение консультационной методической поддержки педагогов по вопросам реализации ООП НОО и ООО по обновленным ФГОС НОО и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 течение всего периода с 2021 по 2027 годы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6FB1" w:rsidRDefault="003378E1" w:rsidP="003378E1">
            <w:r w:rsidRPr="003378E1">
              <w:t xml:space="preserve">План работы методического совета </w:t>
            </w:r>
            <w:r w:rsidR="00196FB1" w:rsidRPr="00196FB1">
              <w:rPr>
                <w:bCs/>
              </w:rPr>
              <w:t xml:space="preserve">МБОУ «СОШ № 15 им. </w:t>
            </w:r>
            <w:proofErr w:type="spellStart"/>
            <w:r w:rsidR="00196FB1" w:rsidRPr="00196FB1">
              <w:rPr>
                <w:bCs/>
              </w:rPr>
              <w:t>Н.Н.Алтынова</w:t>
            </w:r>
            <w:proofErr w:type="spellEnd"/>
            <w:r w:rsidR="00196FB1" w:rsidRPr="00196FB1">
              <w:rPr>
                <w:bCs/>
              </w:rPr>
              <w:t xml:space="preserve"> ЗМР РТ</w:t>
            </w:r>
            <w:r w:rsidR="00196FB1" w:rsidRPr="00196FB1">
              <w:t xml:space="preserve"> </w:t>
            </w:r>
          </w:p>
          <w:p w:rsidR="003378E1" w:rsidRPr="003378E1" w:rsidRDefault="003378E1" w:rsidP="003378E1">
            <w:r w:rsidRPr="003378E1">
              <w:t>Планы работы ШМО.</w:t>
            </w:r>
          </w:p>
          <w:p w:rsidR="003378E1" w:rsidRPr="003378E1" w:rsidRDefault="003378E1" w:rsidP="003378E1">
            <w:r w:rsidRPr="003378E1">
              <w:t>Аналитические данные замдиректора по содержанию образования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 38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Организация работы по психолого-педагогическому сопровождению постепенного перехода на обучение по обновленным ФГОС НОО и ФГОС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 течение всего периода с 2021 по 2027 годы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План работы педагога-психолога (психолого-педагогической службы)</w:t>
            </w:r>
          </w:p>
          <w:p w:rsidR="003378E1" w:rsidRPr="003378E1" w:rsidRDefault="003378E1" w:rsidP="003378E1">
            <w:r w:rsidRPr="003378E1">
              <w:t>Аналитические данные замдиректора по воспитанию и социализации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39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Формирование пакета методических материалов по теме реализации ООП НОО по обновленному ФГОС НОО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 течение всего периода с 2021 по 2027 годы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Пакет методических материалов по теме реализации ООП НОО по обновленному ФГОС НОО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40 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Формирование пакета методических материалов по теме реализации ООП ООО по обновленному ФГОС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 течение всего периода с 2021 по 2027 годы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Пакет методических материалов по теме реализации ООП ООО по обновленному ФГОС ООО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41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Формирование плана мониторинга и контроля в условиях постепенного перехода на обновленные ФГОС НОО и ООО, и реализации Программ НОО и ООО по обновленным ФГОС НОО и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До 1 сентября ежегодно с 2022 по 2026 годы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План ВШК (мониторинга и контроля) на учебный год.</w:t>
            </w:r>
          </w:p>
          <w:p w:rsidR="003378E1" w:rsidRPr="003378E1" w:rsidRDefault="003378E1" w:rsidP="003378E1">
            <w:r w:rsidRPr="003378E1">
              <w:t>Аналитические данные по итогам ВШК (мониторинга и контроля)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42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Формирование плана функционирования ВСОКО в условиях постепенного перехода на обновленные ФГОС НОО и ООО, и реализации Программ НОО и ООО по новым ФГОС НОО и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До 1 сентября ежегодно с 2022 по 2026 годы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План функционирования ВСОКО на учебный год.</w:t>
            </w:r>
          </w:p>
          <w:p w:rsidR="003378E1" w:rsidRPr="003378E1" w:rsidRDefault="003378E1" w:rsidP="003378E1">
            <w:r w:rsidRPr="003378E1">
              <w:t>Аналитические данные по результатам ВСОКО</w:t>
            </w:r>
          </w:p>
        </w:tc>
      </w:tr>
      <w:tr w:rsidR="003378E1" w:rsidRPr="003378E1" w:rsidTr="00FC05F5">
        <w:trPr>
          <w:jc w:val="center"/>
        </w:trPr>
        <w:tc>
          <w:tcPr>
            <w:tcW w:w="9339" w:type="dxa"/>
            <w:gridSpan w:val="4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lastRenderedPageBreak/>
              <w:t>4. Кадровое обеспечение постепенного перехода на обучение по обновленным ФГОС НОО и ФГОС ООО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43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Анализ кадрового обеспечения постепенного перехода на обучение по обновленным ФГОС НОО и ФГОС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Декабрь 2021 года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Аналитические данные замдиректора (содержание и качество образования)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44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Диагностика образовательных потребностей и профессиональных затруднений педагогических работников образовательной организации в условиях постепенного перехода на обучение по обновленным ФГОС НОО и ФГОС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Январь 2022 года, ежегодно в период с 2022 по 2027 годы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Аналитические данные замдиректора по содержанию образования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45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 xml:space="preserve">Поэтапная подготовка научно-методическое сопровождение педагогических и управленческих кадров к постепенному переходу на обучение по обновленным ФГОС НОО и ФГОС ООО: разработка и реализация ежегодного плана-графика курсовой подготовки педагогических работников (в том числе через </w:t>
            </w:r>
            <w:proofErr w:type="spellStart"/>
            <w:r w:rsidRPr="003378E1">
              <w:t>внутришкольную</w:t>
            </w:r>
            <w:proofErr w:type="spellEnd"/>
            <w:r w:rsidRPr="003378E1">
              <w:t xml:space="preserve"> систему профессионального роста и развития), реализующих Программы НОО и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Ежегодно в течение всего периода с 2021 по 2027 годы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План курсовой подготовки с охватом в 100 процентов педагогических работников, реализующих Программы НОО и ООО.</w:t>
            </w:r>
          </w:p>
          <w:p w:rsidR="003378E1" w:rsidRPr="003378E1" w:rsidRDefault="003378E1" w:rsidP="003378E1">
            <w:r w:rsidRPr="003378E1">
              <w:t>Аналитические данные замдиректора по содержанию образования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 46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Распределение учебной нагрузки педагогов на учебный год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До 25 августа ежегодно в период с 2021 по 2026 годы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Приказ об утверждении учебной нагрузки на учебный год</w:t>
            </w:r>
          </w:p>
        </w:tc>
      </w:tr>
      <w:tr w:rsidR="003378E1" w:rsidRPr="003378E1" w:rsidTr="00FC05F5">
        <w:trPr>
          <w:jc w:val="center"/>
        </w:trPr>
        <w:tc>
          <w:tcPr>
            <w:tcW w:w="9339" w:type="dxa"/>
            <w:gridSpan w:val="4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rPr>
                <w:b/>
                <w:bCs/>
              </w:rPr>
              <w:t>5. Информационное обеспечение постепенного перехода на обучение по обновленным ФГОС НОО и ФГОС ООО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lastRenderedPageBreak/>
              <w:t> 47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Размещение на сайте образовательной организации информационных материалов о постепенном переходе на обучение по обновленным ФГОС НОО и ФГОС ООО (создание раздела «Обновленный ФГОС-2021» + раздел «Сведения об образовательной организации – подраздел «Образовательные стандарты и требования»)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В течение всего периода с 2021 по 2027 годы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6FB1" w:rsidRDefault="003378E1" w:rsidP="003378E1">
            <w:pPr>
              <w:rPr>
                <w:bCs/>
              </w:rPr>
            </w:pPr>
            <w:r w:rsidRPr="003378E1">
              <w:t xml:space="preserve">Сайт образовательной организации </w:t>
            </w:r>
            <w:r w:rsidR="00196FB1" w:rsidRPr="00196FB1">
              <w:rPr>
                <w:bCs/>
              </w:rPr>
              <w:t xml:space="preserve">МБОУ «СОШ № 15 им. </w:t>
            </w:r>
            <w:proofErr w:type="spellStart"/>
            <w:r w:rsidR="00196FB1" w:rsidRPr="00196FB1">
              <w:rPr>
                <w:bCs/>
              </w:rPr>
              <w:t>Н.Н.Алтынова</w:t>
            </w:r>
            <w:proofErr w:type="spellEnd"/>
            <w:r w:rsidR="00196FB1" w:rsidRPr="00196FB1">
              <w:rPr>
                <w:bCs/>
              </w:rPr>
              <w:t xml:space="preserve"> ЗМР РТ</w:t>
            </w:r>
          </w:p>
          <w:p w:rsidR="003378E1" w:rsidRPr="003378E1" w:rsidRDefault="00196FB1" w:rsidP="003378E1">
            <w:r w:rsidRPr="00196FB1">
              <w:t xml:space="preserve"> </w:t>
            </w:r>
            <w:r w:rsidR="003378E1" w:rsidRPr="003378E1">
              <w:t>Пакет информационно-методических и нормативно-правовых материалов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48 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Информирование родительской общественности о постепенном переходе на обучение по обновленным ФГОС НОО и ФГОС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Ежеквартально в течение всего периода с 2021 по 2027 годы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22352A">
            <w:r w:rsidRPr="003378E1">
              <w:t xml:space="preserve">Сайт образовательной организации </w:t>
            </w:r>
            <w:r w:rsidR="0022352A" w:rsidRPr="0022352A">
              <w:rPr>
                <w:bCs/>
              </w:rPr>
              <w:t xml:space="preserve">МБОУ «СОШ № 15 им. </w:t>
            </w:r>
            <w:proofErr w:type="spellStart"/>
            <w:r w:rsidR="0022352A" w:rsidRPr="0022352A">
              <w:rPr>
                <w:bCs/>
              </w:rPr>
              <w:t>Н.Н.Алтынова</w:t>
            </w:r>
            <w:proofErr w:type="spellEnd"/>
            <w:r w:rsidR="0022352A" w:rsidRPr="0022352A">
              <w:rPr>
                <w:bCs/>
              </w:rPr>
              <w:t xml:space="preserve"> ЗМР РТ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49 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Изучение и формирование мнения родителей о постепенном переходе на обучение по обновленным ФГОС НОО и ФГОС ООО, представление результатов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Ежеквартально в течение всего периода с 2021 по 2027 годы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469FC" w:rsidRDefault="003378E1" w:rsidP="009469FC">
            <w:r w:rsidRPr="003378E1">
              <w:t xml:space="preserve">Сайт образовательной организации </w:t>
            </w:r>
            <w:r w:rsidR="009469FC" w:rsidRPr="009469FC">
              <w:rPr>
                <w:bCs/>
              </w:rPr>
              <w:t xml:space="preserve">МБОУ «СОШ № 15 им. </w:t>
            </w:r>
            <w:proofErr w:type="spellStart"/>
            <w:r w:rsidR="009469FC" w:rsidRPr="009469FC">
              <w:rPr>
                <w:bCs/>
              </w:rPr>
              <w:t>Н.Н.Алтынова</w:t>
            </w:r>
            <w:proofErr w:type="spellEnd"/>
            <w:r w:rsidR="009469FC" w:rsidRPr="009469FC">
              <w:rPr>
                <w:bCs/>
              </w:rPr>
              <w:t xml:space="preserve"> ЗМР РТ</w:t>
            </w:r>
            <w:r w:rsidR="009469FC" w:rsidRPr="009469FC">
              <w:t xml:space="preserve"> </w:t>
            </w:r>
          </w:p>
          <w:p w:rsidR="003378E1" w:rsidRPr="003378E1" w:rsidRDefault="003378E1" w:rsidP="009469FC">
            <w:r w:rsidRPr="003378E1">
              <w:t xml:space="preserve">Аналитические данные заместителей директора по содержанию образования, качества образования и воспитания и социализации, педагога-психолога, сектор мониторинга и контроля образования </w:t>
            </w:r>
            <w:r w:rsidR="009469FC" w:rsidRPr="009469FC">
              <w:rPr>
                <w:bCs/>
              </w:rPr>
              <w:t xml:space="preserve">МБОУ «СОШ № 15 им. </w:t>
            </w:r>
            <w:proofErr w:type="spellStart"/>
            <w:r w:rsidR="009469FC" w:rsidRPr="009469FC">
              <w:rPr>
                <w:bCs/>
              </w:rPr>
              <w:t>Н.Н.Алтынова</w:t>
            </w:r>
            <w:proofErr w:type="spellEnd"/>
            <w:r w:rsidR="009469FC" w:rsidRPr="009469FC">
              <w:rPr>
                <w:bCs/>
              </w:rPr>
              <w:t xml:space="preserve"> ЗМР РТ</w:t>
            </w:r>
          </w:p>
        </w:tc>
      </w:tr>
      <w:tr w:rsidR="003378E1" w:rsidRPr="003378E1" w:rsidTr="00FC05F5">
        <w:trPr>
          <w:jc w:val="center"/>
        </w:trPr>
        <w:tc>
          <w:tcPr>
            <w:tcW w:w="5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50 </w:t>
            </w:r>
          </w:p>
        </w:tc>
        <w:tc>
          <w:tcPr>
            <w:tcW w:w="2640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Информирование о нормативно-правовом, программном, кадровом, материально-техническом и финансовом обеспечении постепенного перехода на обучение по обновленным ФГОС НОО и ФГОС ООО</w:t>
            </w:r>
          </w:p>
        </w:tc>
        <w:tc>
          <w:tcPr>
            <w:tcW w:w="1601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3378E1">
            <w:r w:rsidRPr="003378E1">
              <w:t>Ежеквартально в течение всего периода с 2021 по 2027 годы</w:t>
            </w:r>
          </w:p>
        </w:tc>
        <w:tc>
          <w:tcPr>
            <w:tcW w:w="4499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378E1" w:rsidRPr="003378E1" w:rsidRDefault="003378E1" w:rsidP="001E1E85">
            <w:r w:rsidRPr="003378E1">
              <w:t xml:space="preserve">Сайт образовательной организации </w:t>
            </w:r>
            <w:r w:rsidR="001E1E85" w:rsidRPr="001E1E85">
              <w:rPr>
                <w:bCs/>
              </w:rPr>
              <w:t xml:space="preserve">МБОУ «СОШ № 15 им. </w:t>
            </w:r>
            <w:proofErr w:type="spellStart"/>
            <w:r w:rsidR="001E1E85" w:rsidRPr="001E1E85">
              <w:rPr>
                <w:bCs/>
              </w:rPr>
              <w:t>Н.Н.Алтынова</w:t>
            </w:r>
            <w:proofErr w:type="spellEnd"/>
            <w:r w:rsidR="001E1E85" w:rsidRPr="001E1E85">
              <w:rPr>
                <w:bCs/>
              </w:rPr>
              <w:t xml:space="preserve"> ЗМР РТ</w:t>
            </w:r>
          </w:p>
        </w:tc>
      </w:tr>
    </w:tbl>
    <w:p w:rsidR="003378E1" w:rsidRPr="003378E1" w:rsidRDefault="003378E1" w:rsidP="003378E1">
      <w:r w:rsidRPr="003378E1">
        <w:t> </w:t>
      </w:r>
    </w:p>
    <w:p w:rsidR="003378E1" w:rsidRPr="003378E1" w:rsidRDefault="003378E1" w:rsidP="003378E1">
      <w:r w:rsidRPr="003378E1">
        <w:t> </w:t>
      </w:r>
    </w:p>
    <w:p w:rsidR="003378E1" w:rsidRPr="003378E1" w:rsidRDefault="00431C1C" w:rsidP="003378E1">
      <w:r>
        <w:pict>
          <v:rect id="_x0000_i1025" style="width:154.35pt;height:0" o:hrpct="330" o:hrstd="t" o:hr="t" fillcolor="#a0a0a0" stroked="f"/>
        </w:pict>
      </w:r>
    </w:p>
    <w:bookmarkStart w:id="6" w:name="_ftn1"/>
    <w:p w:rsidR="003378E1" w:rsidRPr="003378E1" w:rsidRDefault="003378E1" w:rsidP="003378E1">
      <w:r w:rsidRPr="003378E1">
        <w:lastRenderedPageBreak/>
        <w:fldChar w:fldCharType="begin"/>
      </w:r>
      <w:r w:rsidRPr="003378E1">
        <w:instrText xml:space="preserve"> HYPERLINK "https://sch1212.mskobr.ru/obnovlennyiy-fgos-2021-vektor-dvijeniya-ot-normativnogo-k-vyidayuschemusya" \l "_ftnref1" \o "" </w:instrText>
      </w:r>
      <w:r w:rsidRPr="003378E1">
        <w:fldChar w:fldCharType="separate"/>
      </w:r>
      <w:r w:rsidRPr="003378E1">
        <w:rPr>
          <w:rStyle w:val="a3"/>
        </w:rPr>
        <w:t>[1]</w:t>
      </w:r>
      <w:r w:rsidRPr="003378E1">
        <w:fldChar w:fldCharType="end"/>
      </w:r>
      <w:bookmarkEnd w:id="6"/>
      <w:r w:rsidRPr="003378E1">
        <w:t> п.13 ФГОС НОО (утв. Приказом Министерства просвещения РФ от 31.05.2021 г. № 286)</w:t>
      </w:r>
    </w:p>
    <w:bookmarkStart w:id="7" w:name="_ftn2"/>
    <w:p w:rsidR="003378E1" w:rsidRPr="003378E1" w:rsidRDefault="003378E1" w:rsidP="003378E1">
      <w:r w:rsidRPr="003378E1">
        <w:fldChar w:fldCharType="begin"/>
      </w:r>
      <w:r w:rsidRPr="003378E1">
        <w:instrText xml:space="preserve"> HYPERLINK "https://sch1212.mskobr.ru/obnovlennyiy-fgos-2021-vektor-dvijeniya-ot-normativnogo-k-vyidayuschemusya" \l "_ftnref2" \o "" </w:instrText>
      </w:r>
      <w:r w:rsidRPr="003378E1">
        <w:fldChar w:fldCharType="separate"/>
      </w:r>
      <w:r w:rsidRPr="003378E1">
        <w:rPr>
          <w:rStyle w:val="a3"/>
        </w:rPr>
        <w:t>[2]</w:t>
      </w:r>
      <w:r w:rsidRPr="003378E1">
        <w:fldChar w:fldCharType="end"/>
      </w:r>
      <w:bookmarkEnd w:id="7"/>
      <w:r w:rsidRPr="003378E1">
        <w:t> п.32 ФГОС ООО (утв. Приказом Министерства просвещения РФ от 31.05.2021 г. № 287)</w:t>
      </w:r>
    </w:p>
    <w:bookmarkStart w:id="8" w:name="_ftn4"/>
    <w:p w:rsidR="003378E1" w:rsidRPr="003378E1" w:rsidRDefault="003378E1" w:rsidP="003378E1">
      <w:r w:rsidRPr="003378E1">
        <w:fldChar w:fldCharType="begin"/>
      </w:r>
      <w:r w:rsidRPr="003378E1">
        <w:instrText xml:space="preserve"> HYPERLINK "https://sch1212.mskobr.ru/obnovlennyiy-fgos-2021-vektor-dvijeniya-ot-normativnogo-k-vyidayuschemusya" \l "_ftnref4" \o "" </w:instrText>
      </w:r>
      <w:r w:rsidRPr="003378E1">
        <w:fldChar w:fldCharType="separate"/>
      </w:r>
      <w:r w:rsidRPr="003378E1">
        <w:rPr>
          <w:rStyle w:val="a3"/>
        </w:rPr>
        <w:t>[4]</w:t>
      </w:r>
      <w:r w:rsidRPr="003378E1">
        <w:fldChar w:fldCharType="end"/>
      </w:r>
      <w:bookmarkEnd w:id="8"/>
      <w:r w:rsidRPr="003378E1">
        <w:t> п.12 ФГОС НОО (утв. Приказом Министерства просвещения РФ от 31.05.2021 г. № 286)</w:t>
      </w:r>
    </w:p>
    <w:bookmarkStart w:id="9" w:name="_ftn5"/>
    <w:p w:rsidR="003378E1" w:rsidRPr="003378E1" w:rsidRDefault="003378E1" w:rsidP="003378E1">
      <w:r w:rsidRPr="003378E1">
        <w:fldChar w:fldCharType="begin"/>
      </w:r>
      <w:r w:rsidRPr="003378E1">
        <w:instrText xml:space="preserve"> HYPERLINK "https://sch1212.mskobr.ru/obnovlennyiy-fgos-2021-vektor-dvijeniya-ot-normativnogo-k-vyidayuschemusya" \l "_ftnref5" \o "" </w:instrText>
      </w:r>
      <w:r w:rsidRPr="003378E1">
        <w:fldChar w:fldCharType="separate"/>
      </w:r>
      <w:r w:rsidRPr="003378E1">
        <w:rPr>
          <w:rStyle w:val="a3"/>
        </w:rPr>
        <w:t>[5]</w:t>
      </w:r>
      <w:r w:rsidRPr="003378E1">
        <w:fldChar w:fldCharType="end"/>
      </w:r>
      <w:bookmarkEnd w:id="9"/>
      <w:r w:rsidRPr="003378E1">
        <w:t> п.11 ФГОС ООО (утв. Приказом Министерства просвещения РФ от 31.05.2021 г. № 287)</w:t>
      </w:r>
    </w:p>
    <w:bookmarkStart w:id="10" w:name="_ftn6"/>
    <w:p w:rsidR="003378E1" w:rsidRPr="003378E1" w:rsidRDefault="003378E1" w:rsidP="003378E1">
      <w:r w:rsidRPr="003378E1">
        <w:fldChar w:fldCharType="begin"/>
      </w:r>
      <w:r w:rsidRPr="003378E1">
        <w:instrText xml:space="preserve"> HYPERLINK "https://sch1212.mskobr.ru/obnovlennyiy-fgos-2021-vektor-dvijeniya-ot-normativnogo-k-vyidayuschemusya" \l "_ftnref6" \o "" </w:instrText>
      </w:r>
      <w:r w:rsidRPr="003378E1">
        <w:fldChar w:fldCharType="separate"/>
      </w:r>
      <w:r w:rsidRPr="003378E1">
        <w:rPr>
          <w:rStyle w:val="a3"/>
        </w:rPr>
        <w:t>[6]</w:t>
      </w:r>
      <w:r w:rsidRPr="003378E1">
        <w:fldChar w:fldCharType="end"/>
      </w:r>
      <w:bookmarkEnd w:id="10"/>
      <w:r w:rsidRPr="003378E1">
        <w:t> п.32 ФГОС ООО (утв. Приказом Министерства просвещения РФ от 31.05.2021 г. № 287)</w:t>
      </w:r>
    </w:p>
    <w:p w:rsidR="00A97DCC" w:rsidRDefault="00A97DCC"/>
    <w:sectPr w:rsidR="00A97D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10549B"/>
    <w:multiLevelType w:val="multilevel"/>
    <w:tmpl w:val="EDCE8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1E125F"/>
    <w:multiLevelType w:val="multilevel"/>
    <w:tmpl w:val="EDCE8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82F"/>
    <w:rsid w:val="000347B5"/>
    <w:rsid w:val="000F1320"/>
    <w:rsid w:val="00196FB1"/>
    <w:rsid w:val="001E1E85"/>
    <w:rsid w:val="0022352A"/>
    <w:rsid w:val="00241EC9"/>
    <w:rsid w:val="00282D64"/>
    <w:rsid w:val="00302889"/>
    <w:rsid w:val="003378E1"/>
    <w:rsid w:val="0035489F"/>
    <w:rsid w:val="00431C1C"/>
    <w:rsid w:val="0049193D"/>
    <w:rsid w:val="006A396A"/>
    <w:rsid w:val="007A3C69"/>
    <w:rsid w:val="00926009"/>
    <w:rsid w:val="009469FC"/>
    <w:rsid w:val="009528E9"/>
    <w:rsid w:val="00991D77"/>
    <w:rsid w:val="00A47A83"/>
    <w:rsid w:val="00A97DCC"/>
    <w:rsid w:val="00AA4B22"/>
    <w:rsid w:val="00BB5C31"/>
    <w:rsid w:val="00C06C09"/>
    <w:rsid w:val="00D41B00"/>
    <w:rsid w:val="00EB082F"/>
    <w:rsid w:val="00EE1EE6"/>
    <w:rsid w:val="00F870D6"/>
    <w:rsid w:val="00FC0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1BDC50-A4A6-46A6-B0C2-C9B067174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378E1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35489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1D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91D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179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751884">
          <w:marLeft w:val="0"/>
          <w:marRight w:val="0"/>
          <w:marTop w:val="0"/>
          <w:marBottom w:val="0"/>
          <w:divBdr>
            <w:top w:val="single" w:sz="6" w:space="15" w:color="DCDCD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43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22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79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98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98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968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883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933897">
          <w:marLeft w:val="0"/>
          <w:marRight w:val="0"/>
          <w:marTop w:val="0"/>
          <w:marBottom w:val="0"/>
          <w:divBdr>
            <w:top w:val="single" w:sz="6" w:space="15" w:color="DCDCD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36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82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30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173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16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40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B6136E-1106-47C2-AB01-379DE7CC1A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3826</Words>
  <Characters>21814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cp:lastPrinted>2022-03-28T11:15:00Z</cp:lastPrinted>
  <dcterms:created xsi:type="dcterms:W3CDTF">2022-03-21T19:51:00Z</dcterms:created>
  <dcterms:modified xsi:type="dcterms:W3CDTF">2022-03-28T11:18:00Z</dcterms:modified>
</cp:coreProperties>
</file>